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89" w:rsidRPr="00E22A78" w:rsidRDefault="00EC7689" w:rsidP="00E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78">
        <w:rPr>
          <w:rFonts w:ascii="Times New Roman" w:hAnsi="Times New Roman" w:cs="Times New Roman"/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EC7689" w:rsidRPr="00E22A78" w:rsidRDefault="00EC7689" w:rsidP="00E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78">
        <w:rPr>
          <w:rFonts w:ascii="Times New Roman" w:hAnsi="Times New Roman" w:cs="Times New Roman"/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3520D6" w:rsidRPr="007B01A1" w:rsidRDefault="003520D6" w:rsidP="0035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B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54.02.01 Дизайн по отраслям (Дизайн интерьера)</w:t>
      </w:r>
    </w:p>
    <w:p w:rsidR="003520D6" w:rsidRPr="00E22A78" w:rsidRDefault="003520D6" w:rsidP="00352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A78">
        <w:rPr>
          <w:rFonts w:ascii="Times New Roman" w:eastAsia="Times New Roman" w:hAnsi="Times New Roman" w:cs="Times New Roman"/>
          <w:color w:val="000000"/>
          <w:sz w:val="28"/>
          <w:szCs w:val="28"/>
        </w:rPr>
        <w:t>код и наименование направления и подготовки</w:t>
      </w:r>
    </w:p>
    <w:p w:rsidR="003520D6" w:rsidRPr="00E22A78" w:rsidRDefault="003520D6" w:rsidP="003520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библиотечном фонде (печатные и/или электронные издания)</w:t>
      </w:r>
    </w:p>
    <w:p w:rsidR="00EC7689" w:rsidRPr="00E22A78" w:rsidRDefault="00E553A2" w:rsidP="0035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</w:t>
      </w:r>
      <w:r w:rsidR="003520D6" w:rsidRPr="00E2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8222"/>
        <w:gridCol w:w="1417"/>
        <w:gridCol w:w="1204"/>
        <w:gridCol w:w="1261"/>
      </w:tblGrid>
      <w:tr w:rsidR="003520D6" w:rsidRPr="00E864DE" w:rsidTr="00756B77">
        <w:trPr>
          <w:trHeight w:val="20"/>
        </w:trPr>
        <w:tc>
          <w:tcPr>
            <w:tcW w:w="1242" w:type="dxa"/>
            <w:vAlign w:val="center"/>
          </w:tcPr>
          <w:p w:rsidR="003520D6" w:rsidRPr="00E864DE" w:rsidRDefault="003520D6" w:rsidP="00E86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Индекс</w:t>
            </w:r>
          </w:p>
        </w:tc>
        <w:tc>
          <w:tcPr>
            <w:tcW w:w="2268" w:type="dxa"/>
            <w:vAlign w:val="center"/>
          </w:tcPr>
          <w:p w:rsidR="003520D6" w:rsidRPr="00E864DE" w:rsidRDefault="003520D6" w:rsidP="00E86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8222" w:type="dxa"/>
            <w:vAlign w:val="center"/>
          </w:tcPr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Автор. Название</w:t>
            </w:r>
          </w:p>
        </w:tc>
        <w:tc>
          <w:tcPr>
            <w:tcW w:w="1417" w:type="dxa"/>
            <w:vAlign w:val="center"/>
          </w:tcPr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ЭБС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Индивидуальный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Неограниченный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доступ</w:t>
            </w:r>
          </w:p>
        </w:tc>
        <w:tc>
          <w:tcPr>
            <w:tcW w:w="1204" w:type="dxa"/>
            <w:vAlign w:val="center"/>
          </w:tcPr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Печатных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261" w:type="dxa"/>
            <w:vAlign w:val="center"/>
          </w:tcPr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Обеспеченность</w:t>
            </w:r>
          </w:p>
          <w:p w:rsidR="003520D6" w:rsidRPr="00E864DE" w:rsidRDefault="003520D6" w:rsidP="00E864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1 студента</w:t>
            </w:r>
          </w:p>
        </w:tc>
      </w:tr>
      <w:tr w:rsidR="00EC7689" w:rsidRPr="00E864DE" w:rsidTr="00756B77">
        <w:trPr>
          <w:trHeight w:val="20"/>
        </w:trPr>
        <w:tc>
          <w:tcPr>
            <w:tcW w:w="1242" w:type="dxa"/>
            <w:vAlign w:val="center"/>
          </w:tcPr>
          <w:p w:rsidR="00EC7689" w:rsidRPr="00E864DE" w:rsidRDefault="00677842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</w:p>
        </w:tc>
        <w:tc>
          <w:tcPr>
            <w:tcW w:w="2268" w:type="dxa"/>
            <w:vAlign w:val="center"/>
          </w:tcPr>
          <w:p w:rsidR="00EC7689" w:rsidRPr="00E864DE" w:rsidRDefault="00EC7689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Базовые дисциплины</w:t>
            </w:r>
          </w:p>
        </w:tc>
        <w:tc>
          <w:tcPr>
            <w:tcW w:w="8222" w:type="dxa"/>
            <w:vAlign w:val="center"/>
          </w:tcPr>
          <w:p w:rsidR="00EC7689" w:rsidRPr="00E864DE" w:rsidRDefault="00EC7689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C7689" w:rsidRPr="00E864DE" w:rsidRDefault="00EC7689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EC7689" w:rsidRPr="00E864DE" w:rsidRDefault="00EC7689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EC7689" w:rsidRPr="00E864DE" w:rsidRDefault="00EC7689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9D6" w:rsidRPr="00E864DE" w:rsidTr="00756B77">
        <w:trPr>
          <w:trHeight w:val="20"/>
        </w:trPr>
        <w:tc>
          <w:tcPr>
            <w:tcW w:w="1242" w:type="dxa"/>
            <w:vAlign w:val="center"/>
          </w:tcPr>
          <w:p w:rsidR="005959D6" w:rsidRPr="00E864DE" w:rsidRDefault="005959D6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БД.01</w:t>
            </w:r>
          </w:p>
        </w:tc>
        <w:tc>
          <w:tcPr>
            <w:tcW w:w="2268" w:type="dxa"/>
            <w:vAlign w:val="center"/>
          </w:tcPr>
          <w:p w:rsidR="005959D6" w:rsidRPr="00E864DE" w:rsidRDefault="005959D6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22" w:type="dxa"/>
            <w:vAlign w:val="center"/>
          </w:tcPr>
          <w:p w:rsidR="005959D6" w:rsidRPr="005959D6" w:rsidRDefault="005959D6" w:rsidP="00E8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</w:t>
            </w:r>
            <w:proofErr w:type="spellStart"/>
            <w:r w:rsidRPr="005959D6">
              <w:rPr>
                <w:rFonts w:ascii="Times New Roman" w:hAnsi="Times New Roman" w:cs="Times New Roman"/>
                <w:b/>
                <w:sz w:val="26"/>
                <w:szCs w:val="26"/>
              </w:rPr>
              <w:t>дисплины</w:t>
            </w:r>
            <w:proofErr w:type="spellEnd"/>
          </w:p>
        </w:tc>
        <w:tc>
          <w:tcPr>
            <w:tcW w:w="1417" w:type="dxa"/>
            <w:vAlign w:val="center"/>
          </w:tcPr>
          <w:p w:rsidR="005959D6" w:rsidRPr="00E864DE" w:rsidRDefault="005959D6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959D6" w:rsidRPr="00E864DE" w:rsidRDefault="005959D6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959D6" w:rsidRPr="00E864DE" w:rsidRDefault="005959D6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65A" w:rsidRPr="00E864DE" w:rsidTr="003A308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6D765A" w:rsidRPr="006D765A" w:rsidRDefault="00ED267B" w:rsidP="003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язык : учебник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Москва :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411 с. — ISBN 978-5-406-12986-9. — URL: </w:t>
            </w:r>
            <w:hyperlink r:id="rId6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https://book.ru/book/955490</w:t>
              </w:r>
            </w:hyperlink>
          </w:p>
        </w:tc>
        <w:tc>
          <w:tcPr>
            <w:tcW w:w="1417" w:type="dxa"/>
            <w:vAlign w:val="center"/>
          </w:tcPr>
          <w:p w:rsidR="006D765A" w:rsidRPr="00F56730" w:rsidRDefault="006D765A" w:rsidP="003A3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73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6D765A" w:rsidRPr="00E864DE" w:rsidTr="003A308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6D765A" w:rsidRPr="006D765A" w:rsidRDefault="00ED267B" w:rsidP="00E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язык. Практикум : учебное пособие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Москва :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203 с. — ISBN 978-5-406-12802-2. — URL: </w:t>
            </w:r>
            <w:hyperlink r:id="rId7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https://book.ru/book/952689</w:t>
              </w:r>
            </w:hyperlink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6D765A" w:rsidRPr="00E864DE" w:rsidTr="00756B7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6D765A" w:rsidRPr="00E864DE" w:rsidRDefault="006D765A" w:rsidP="006114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Лобачева, Н. А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язык. Лексикология. Фразеология. Лексикография. Фонетика. Орфоэпия. Графика. Орфография : учебник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среднего профессионального образования / Н. А. Лобачева.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Москва :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 — 230 с. — (Профессиональное образование). — ISBN 978-5-534-12294-7. — Текст : электронный // Образовательная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платформа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[сайт]. —: </w:t>
            </w:r>
            <w:r w:rsidR="00611484" w:rsidRPr="00611484">
              <w:rPr>
                <w:rFonts w:ascii="Arial" w:hAnsi="Arial" w:cs="Arial"/>
                <w:color w:val="000000"/>
                <w:shd w:val="clear" w:color="auto" w:fill="FFFFFF"/>
              </w:rPr>
              <w:t>URL: </w:t>
            </w:r>
            <w:hyperlink r:id="rId8" w:tgtFrame="_blank" w:history="1">
              <w:r w:rsidR="00611484" w:rsidRPr="00611484">
                <w:rPr>
                  <w:rFonts w:ascii="Arial" w:hAnsi="Arial" w:cs="Arial"/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https://urait.ru/bcode/538521</w:t>
              </w:r>
            </w:hyperlink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765A" w:rsidRPr="00E864DE" w:rsidTr="00756B7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6D765A" w:rsidRPr="00E864DE" w:rsidRDefault="006D765A" w:rsidP="003A3087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Лисенкова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, И.М.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Современный русский язык. Лексическая семантика. Синтагматика лексических единиц : учебное пособие / И.М.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Лис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>енкова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133 с. — ISBN 978-5-4365-0856-6. — </w:t>
            </w:r>
            <w:hyperlink r:id="rId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URL:https://book.ru/book/943316</w:t>
              </w:r>
            </w:hyperlink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765A" w:rsidRPr="00E864DE" w:rsidTr="00756B7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65A" w:rsidRPr="00E864DE" w:rsidTr="003A308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6D765A" w:rsidRPr="00E864DE" w:rsidRDefault="006D765A" w:rsidP="003A30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71B4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язык. Справочник</w:t>
            </w:r>
            <w:r w:rsidRPr="00A171B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справочник / И.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>Б. Голуб. — Москва :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189 с</w:t>
            </w:r>
          </w:p>
          <w:p w:rsidR="006D765A" w:rsidRPr="00E864DE" w:rsidRDefault="006D765A" w:rsidP="003A30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    </w:t>
            </w:r>
            <w:hyperlink r:id="rId10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https://www.book.ru/book/940199</w:t>
              </w:r>
            </w:hyperlink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765A" w:rsidRPr="00E864DE" w:rsidTr="003A308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6D765A" w:rsidRPr="00E864DE" w:rsidRDefault="006D765A" w:rsidP="003A308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Голуб, И.Б., Секреты русского языка. О сложном увлекательно и просто : учебное пособие / И.Б. Голуб. — Москва :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274 с. — ISBN 978-5-406-02825-4. — URL:</w:t>
            </w:r>
            <w:hyperlink r:id="rId1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https://book.ru/book/936283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765A" w:rsidRPr="00E864DE" w:rsidTr="003A308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D765A" w:rsidRPr="00E864DE" w:rsidRDefault="006D765A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6D765A" w:rsidRPr="00E864DE" w:rsidRDefault="006D765A" w:rsidP="003A30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Греков, В.Ф.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Русский язык. 10-11 классы :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1417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6D765A" w:rsidRPr="00E864DE" w:rsidRDefault="006D765A" w:rsidP="003A30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765A" w:rsidRPr="00E864DE" w:rsidTr="00756B77">
        <w:trPr>
          <w:trHeight w:val="20"/>
        </w:trPr>
        <w:tc>
          <w:tcPr>
            <w:tcW w:w="1242" w:type="dxa"/>
            <w:vAlign w:val="center"/>
          </w:tcPr>
          <w:p w:rsidR="006D765A" w:rsidRPr="00E864DE" w:rsidRDefault="00EC105B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БД.02</w:t>
            </w:r>
          </w:p>
        </w:tc>
        <w:tc>
          <w:tcPr>
            <w:tcW w:w="2268" w:type="dxa"/>
            <w:vAlign w:val="center"/>
          </w:tcPr>
          <w:p w:rsidR="006D765A" w:rsidRPr="00E864DE" w:rsidRDefault="00EC105B" w:rsidP="00E864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222" w:type="dxa"/>
            <w:vAlign w:val="center"/>
          </w:tcPr>
          <w:p w:rsidR="006D765A" w:rsidRPr="00E864DE" w:rsidRDefault="00EC105B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6D765A" w:rsidRPr="00E864DE" w:rsidRDefault="006D765A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6D765A" w:rsidRPr="00E864DE" w:rsidRDefault="006D765A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D765A" w:rsidRPr="00E864DE" w:rsidRDefault="006D765A" w:rsidP="00E8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А.В.История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России 1914-1945 </w:t>
            </w: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год.</w:t>
            </w:r>
          </w:p>
        </w:tc>
        <w:tc>
          <w:tcPr>
            <w:tcW w:w="1417" w:type="dxa"/>
            <w:vAlign w:val="center"/>
          </w:tcPr>
          <w:p w:rsidR="00BF3D74" w:rsidRPr="00931240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61" w:type="dxa"/>
            <w:vAlign w:val="center"/>
          </w:tcPr>
          <w:p w:rsidR="00BF3D74" w:rsidRP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BF3D74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BF3D7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История России 11 класс. 1945 год-начало XXI </w:t>
            </w:r>
            <w:proofErr w:type="spellStart"/>
            <w:r w:rsidRPr="00BF3D7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века.Москва.Просвещение</w:t>
            </w:r>
            <w:proofErr w:type="spellEnd"/>
            <w:r w:rsidRPr="00BF3D7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2024 год</w:t>
            </w:r>
          </w:p>
        </w:tc>
        <w:tc>
          <w:tcPr>
            <w:tcW w:w="1417" w:type="dxa"/>
            <w:vAlign w:val="center"/>
          </w:tcPr>
          <w:p w:rsidR="00BF3D74" w:rsidRPr="00931240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61" w:type="dxa"/>
            <w:vAlign w:val="center"/>
          </w:tcPr>
          <w:p w:rsidR="00BF3D74" w:rsidRP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4C97">
              <w:rPr>
                <w:rFonts w:ascii="Times New Roman" w:hAnsi="Times New Roman" w:cs="Times New Roman"/>
                <w:iCs/>
                <w:sz w:val="26"/>
                <w:szCs w:val="26"/>
              </w:rPr>
              <w:t>Сафонов, А. А</w:t>
            </w:r>
            <w:r w:rsidRPr="00C94C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C94C97">
              <w:rPr>
                <w:rFonts w:ascii="Times New Roman" w:hAnsi="Times New Roman" w:cs="Times New Roman"/>
                <w:sz w:val="26"/>
                <w:szCs w:val="26"/>
              </w:rPr>
              <w:t xml:space="preserve"> История (конец XX — начало XXI века) : учебник для среднего профессионального образования / А. А. Сафонов, М. А. Сафонова. — 2-е изд. — М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94C97">
              <w:rPr>
                <w:rFonts w:ascii="Times New Roman" w:hAnsi="Times New Roman" w:cs="Times New Roman"/>
                <w:sz w:val="26"/>
                <w:szCs w:val="26"/>
              </w:rPr>
              <w:t xml:space="preserve">. — 261 с. — (Профессиональное образование). — ISBN 978-5-534-15461-0. — Текст : электронный // Образовательная платформа </w:t>
            </w:r>
            <w:proofErr w:type="spellStart"/>
            <w:r w:rsidRPr="00C94C9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C94C9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" w:tgtFrame="_blank" w:history="1">
              <w:r w:rsidRPr="00C94C9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https://urait.ru/bcode/507489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Самыгин, С.И., История : учебник / С.И. Самыгин, П.С. Самыгин, В.Н. 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Шевелев. — Москва :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306 с. — ISBN 978-5-406-09566-9. — URL: </w:t>
            </w:r>
            <w:hyperlink r:id="rId1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https://book.ru/book/943202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611484" w:rsidRDefault="00611484" w:rsidP="00BF3D7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</w:t>
            </w:r>
            <w:proofErr w:type="spellStart"/>
            <w:r w:rsidRPr="006114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114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образование). — ISBN 978-5-534-15877-9. — Текст : электронный // Образовательная платформа </w:t>
            </w:r>
            <w:proofErr w:type="spellStart"/>
            <w:r w:rsidRPr="006114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114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61148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https://urait.ru/bcode/537296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Default="00BF3D74" w:rsidP="00BF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43">
              <w:rPr>
                <w:rFonts w:ascii="Times New Roman" w:hAnsi="Times New Roman" w:cs="Times New Roman"/>
                <w:iCs/>
                <w:sz w:val="26"/>
                <w:szCs w:val="26"/>
              </w:rPr>
              <w:t>Зуев, М. 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История России : учебник и практикум для среднего профессионального образования / М. Н. Зуев, С. Я.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 — 5-е изд.,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2022. — 706 с. — (Профессиональное образование). — ISBN 978-5-534-15483-2. — Текст : электронный //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" w:tgtFrame="_blank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https://urait.ru/bcode/507946</w:t>
              </w:r>
            </w:hyperlink>
          </w:p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Артемов В.В.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   История для профессий и специальностей технического, естественно-научного, социально-экономического профилей: в 2 ч. : учебник . Ч.2 / В. В. Артемов, Ю. Н.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Лубченков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- 7-е изд., стер. - М. : Академия, 2014. - 320 с. : ил. - (Профессиональное образование).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БД.03</w:t>
            </w: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1 :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Москва :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385 с. — (Профессиональное образование). — ISBN 978-5-534-14752-0.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https://urait.ru/bcode/491917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2 :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Москва :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235 с. — (Профессиональное образование). — ISBN 978-5-534-14759-9.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https://urait.ru/bcode/491918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Экономическая география : учебник и практикум для среднего профессионального образования / Я. Д. Вишняков [и др.] ; под общей редакцией Я. Д. Вишнякова. — М</w:t>
            </w:r>
            <w:r w:rsidR="00611484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11484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594 с. — (Профессиональное образование). — ISBN 978-5-9916-6204-8.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8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https://urait.ru/bcode/477857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Баранчиков, Е.В. 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: учебник для среднего профессионального образования / Е. В. Баранчиков. - 2-е изд., стер. - М. : Академия, 2016. - 320 с. : ил. - (Профессиональное образование. Общеобразовательные дисциплины). - Библиогр.:с.307. - 467-78.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F31075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1" w:type="dxa"/>
            <w:vAlign w:val="center"/>
          </w:tcPr>
          <w:p w:rsidR="00BF3D74" w:rsidRPr="00E864DE" w:rsidRDefault="00F31075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География. 10 класс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атлас. - М. : Дик : Дрофа, 2009. - 40 с.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Максаковский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В.П.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10-11 классы : учебник для общеобразовательных организаций: базовый уровень / В. П.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Максаковский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. - 26-е изд. - М. : Просвещение, 2017. - 416 с. : ил.: карт. - (ФГОС). -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3A308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</w:t>
            </w:r>
            <w:r w:rsidR="00F31075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F3107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F31075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372 с. — (Профессиональное образование). — ISBN 978-5-534-12383-8.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https://urait.ru/bcode/495672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БД.0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10717A" w:rsidRDefault="000D7EDD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80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Шевцова, Г. В.</w:t>
            </w:r>
            <w:r w:rsidRPr="0073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 </w:t>
            </w:r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Английский язык для дизайнеров (B1-B2) : учебное пособие для среднего профессионального образования / Г. В. Шевцова, Е. Б. Нарочная, Л. Е. 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Москалец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; под редакцией Г. В. Шевцовой. — 2-е изд.,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Москва : Издательство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288 с. — (Профессиональное образование). — ISBN 978-5-534-05809-3. — Текст : электронный // Образовательная платформа </w:t>
            </w:r>
            <w:proofErr w:type="spellStart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348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20" w:tgtFrame="_blank" w:history="1">
              <w:r w:rsidRPr="0073480E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https://urait.ru/bcode/540096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BF3D74" w:rsidRPr="00E864DE" w:rsidTr="007D1FF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=Английский язык для колледжей : учебное пособие / Т.А. Карпова.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281 с. — ISBN 978-5-406-09153-1. — URL:</w:t>
            </w:r>
            <w:hyperlink r:id="rId2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https://book.ru/book/943008</w:t>
              </w:r>
            </w:hyperlink>
          </w:p>
        </w:tc>
        <w:tc>
          <w:tcPr>
            <w:tcW w:w="1417" w:type="dxa"/>
            <w:vAlign w:val="center"/>
          </w:tcPr>
          <w:p w:rsidR="00BF3D74" w:rsidRPr="007D1FF7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Деловой английский язык : учебное пособие / Т.А. Карпова, А.С.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Е.С. Закирова, Л.П.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Циленко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165 с. — ISBN 978-5-406-09446-4. — URL:</w:t>
            </w:r>
            <w:hyperlink r:id="rId2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https://book.ru/book/943115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F31075">
        <w:trPr>
          <w:trHeight w:val="2265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F31075" w:rsidP="00F31075">
            <w:pPr>
              <w:shd w:val="clear" w:color="auto" w:fill="FFFFFF"/>
              <w:spacing w:after="195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07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Шевцова, Г. В</w:t>
            </w:r>
            <w:r w:rsidRPr="00F3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  <w:t>. </w:t>
            </w:r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Английский язык для дизайнеров (B1-B2) : учебное пособие для среднего профессионального образования / Г. В. Шевцова, Е. Б. Нарочная, Л. Е. </w:t>
            </w:r>
            <w:proofErr w:type="spellStart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Москалец</w:t>
            </w:r>
            <w:proofErr w:type="spellEnd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; под редакцией Г. В. Шевцовой. — 2-е изд., </w:t>
            </w:r>
            <w:proofErr w:type="spellStart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Москва : Издательство </w:t>
            </w:r>
            <w:proofErr w:type="spellStart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288 с. — (Профессиональное образование). — ISBN 978-5-534-05809-3. — Текст : электронный // Образовательная платформа </w:t>
            </w:r>
            <w:proofErr w:type="spellStart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F3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23" w:tgtFrame="_blank" w:history="1">
              <w:r w:rsidRPr="00F31075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https://urait.ru/bcode/540096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Полубиченко</w:t>
            </w:r>
            <w:proofErr w:type="spellEnd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, Л. В.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колледжей (A2-B2) : учебное пособие для среднего профессионального образования / А. С.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Изволенская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Е. Э.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Кожарская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 ; под редакцией Л.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Полубиченко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 w:rsidR="00C27A29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C27A2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27A29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184 с. — (Профессиональное образование). — ISBN 978-5-534-09287-5.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4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https://urait.ru/bcode/494160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А.С.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   Английский язык : учебник для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студ.сред.проф.образования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/ А. 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Т. А. Карпова. - 14-е изд., стер. - Ростов н/Д : Феникс, 2016. - 376 с. - (Среднее профессиональное образование).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Новый англо-русский и русско-английский словарь для школьников : 45 000 слов и словосочетаний. Грамматика. - М.; Киев : Дом Славянской книги: Логос, 2006. - 704 с. - (Словари для школьников).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EnglishforColleges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= Английский язык для колледжей. Практикум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тесты : практикум / Т.А. Карпова, А.С.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М.В. 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ельничук. — Москва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2020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264 с.</w:t>
            </w:r>
          </w:p>
          <w:p w:rsidR="00BF3D74" w:rsidRPr="00E864DE" w:rsidRDefault="00C27A29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</w:t>
            </w:r>
            <w:hyperlink r:id="rId25" w:history="1">
              <w:r w:rsidR="00BF3D74"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https://www.book.ru/book/927088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Соколова</w:t>
            </w:r>
            <w:r w:rsidRPr="003A36E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3A36E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3A36E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  Planet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Humanities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Pr="003A36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для специальностей гуманитарного профиля СПО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/ Н. И. Соколова. - М. : Академия, 2014. - 96 с. : ил. -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(Профессиональное образование).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Planet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of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английского языка для учреждений СПО / Г. Т.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Безкоровайная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[и др.]. - 3-е изд., стер. - М. : Академия, 2016. - 256 с. : ил. - (Профессиональное образование).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БД.0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54160B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 :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C27A29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C27A2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27A29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401 с. — (Профессиональное образование). — ISBN 978-5-534-07878-7.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6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3A36E9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 и начала математического анализа. 10-11 классы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для общеобразовательных организаций. Базовый и углубленный уровни / Ш. А. Алимов [и др.]. - 7-е изд. - Москва : Просвещение, 2019. - 463 с. - (Алгебра и начала математического анализа, геометрия).. 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0.8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081E02" w:rsidRDefault="0054160B" w:rsidP="0054160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Гусев, В. А.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Геометрия : учебное пособие для среднего профессионального образования / В. А. Гусев, И. Б. Кожухов, А. А. Прокофьев. — 2-е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. и доп. — Мо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сква : Издательство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280 с. — (Профессиональное образование). — ISBN 978-5-534-08897-7.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7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https://urait.ru/bcode/494638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Математика : учебник для среднего профессионального образования / О. В. Татарников [и др.] ; под общей редакцией О. В. Татарникова. — М</w:t>
            </w:r>
            <w:r w:rsidR="000D7EDD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0D7ED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0D7EDD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450 с. — (Профессиональное образование). — ISBN 978-5-9916-6372-4.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8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https://urait.ru/bcode/490214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E864DE" w:rsidRDefault="00BF3D74" w:rsidP="00BF3D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Башмаков, М.И.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Математика : учебник / М.И. Б</w:t>
            </w:r>
            <w:r w:rsidR="000D7EDD">
              <w:rPr>
                <w:rFonts w:ascii="Times New Roman" w:hAnsi="Times New Roman" w:cs="Times New Roman"/>
                <w:sz w:val="26"/>
                <w:szCs w:val="26"/>
              </w:rPr>
              <w:t xml:space="preserve">ашмаков. — Москва : </w:t>
            </w:r>
            <w:proofErr w:type="spellStart"/>
            <w:r w:rsidR="000D7ED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0D7EDD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394 с. — ISBN 978-5-406-09589-8. — </w:t>
            </w:r>
            <w:hyperlink r:id="rId2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URL:https://book.ru/book/943210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F3D74" w:rsidRPr="00BC5F59" w:rsidRDefault="0054160B" w:rsidP="00BF3D7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Геометрия : учебное пособие для среднего профессионального образования / Н. В. Богомолов. — Москва : Издательство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 — 108 с. — (Профессиональное образование). — ISBN 978-5-534-09528-9.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0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https://urait.ru/bcode/489978</w:t>
              </w:r>
            </w:hyperlink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74" w:rsidRPr="00E864DE" w:rsidTr="00756B77">
        <w:trPr>
          <w:trHeight w:val="20"/>
        </w:trPr>
        <w:tc>
          <w:tcPr>
            <w:tcW w:w="1242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БД.0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BF3D74" w:rsidRPr="00E864DE" w:rsidRDefault="00BF3D74" w:rsidP="00BF3D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222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F3D74" w:rsidRPr="00E864DE" w:rsidRDefault="00BF3D74" w:rsidP="00BF3D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901749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CE4D6F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материалы : учебник / В.С. Кузнецов, Г.А.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Коло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>дницкий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448 с. — ISBN 978-5-406-07304-9. — URL:</w:t>
            </w:r>
            <w:hyperlink r:id="rId31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https://book.ru/book/932248</w:t>
              </w:r>
            </w:hyperlink>
          </w:p>
        </w:tc>
        <w:tc>
          <w:tcPr>
            <w:tcW w:w="1417" w:type="dxa"/>
            <w:vAlign w:val="center"/>
          </w:tcPr>
          <w:p w:rsidR="0054160B" w:rsidRPr="00C240D3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0D3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9C0AF2" w:rsidRDefault="009C0AF2" w:rsidP="009C0A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: учебник / М.Я.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, В.Ю. Волков, Л.М. Волкова 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[и др.]. — Москва :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— 424 с. — ISBN 978-5-406-08738-1. — URL:</w:t>
            </w:r>
            <w:hyperlink r:id="rId32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https://book.ru/book/941736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культура : учебник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Малков.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379 с. — ISBN 978-5-406-08822-7. — URL:</w:t>
            </w:r>
            <w:hyperlink r:id="rId3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 : учебное пособие для среднего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профессионального образования / Е.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Конеева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Е.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Конеевой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599 с. — (Профессиональное образование). — ISBN 978-5-534-13554-1.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4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https://urait.ru/bcode/495018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35E1">
              <w:rPr>
                <w:rFonts w:ascii="Times New Roman" w:hAnsi="Times New Roman" w:cs="Times New Roman"/>
                <w:iCs/>
                <w:sz w:val="26"/>
                <w:szCs w:val="26"/>
              </w:rPr>
              <w:t>Муллер</w:t>
            </w:r>
            <w:proofErr w:type="spellEnd"/>
            <w:r w:rsidRPr="003A35E1">
              <w:rPr>
                <w:rFonts w:ascii="Times New Roman" w:hAnsi="Times New Roman" w:cs="Times New Roman"/>
                <w:iCs/>
                <w:sz w:val="26"/>
                <w:szCs w:val="26"/>
              </w:rPr>
              <w:t>, А. Б.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культура : учебник и практикум для среднего профессионального образования / А. Б.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Муллер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Н. С.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Дядичкина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Ю. А. Богащенко. — М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424 с. — (Профессиональное образование). — ISBN 978-5-534-02612-2.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5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https://urait.ru/bcode/489849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студента по физической культуре : учебное пособие для среднего профессионального образования / В. Л. Кондаков [и др.] ; под редакцией В. Л.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149 с. — (Профессиональное образование). — ISBN 978-5-534-13332-5.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https://urait.ru/bcode/488422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:rsidR="0054160B" w:rsidRPr="00573B6C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B6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950C2A" w:rsidRDefault="0054160B" w:rsidP="0054160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C87A6E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человека : учебник и практикум для среднего профессионального образования / В. П. Соломин [и др.] ; под общей редакцией В. П. Соломина. — Москва : Издательство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Текст : электронный // Образовательная платформа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7" w:tgtFrame="_blank" w:history="1">
              <w:r w:rsidRPr="00BB19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В.Ю., Основы безопасности жизнедеятельности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/ В.Ю.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>икрюков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290 с. — ISBN 978-5-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406-08825-8. — URL:</w:t>
            </w:r>
            <w:hyperlink r:id="rId38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https://book.ru/book/941147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Безопасность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копенко. — Москва : </w:t>
            </w:r>
            <w:proofErr w:type="spellStart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C87A6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155 с. — ISBN 978-5-406-08196-9. — </w:t>
            </w:r>
            <w:hyperlink r:id="rId3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Тягунов, Г.В.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Безопасность жизнедеятельности. Конспект лекций : учебное пособие / Г.В. Тягунов, А.А. Волкова, Е.Е.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Барышев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В.Г.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Шишкунов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022. — 170 с. — ISBN 978-5-406-09698-7. —</w:t>
            </w:r>
            <w:hyperlink r:id="rId40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URL:https://book.ru/book/943254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263805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54160B" w:rsidRPr="00901749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174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222" w:type="dxa"/>
          </w:tcPr>
          <w:p w:rsidR="0054160B" w:rsidRPr="00480E67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  <w:r w:rsidRPr="00480E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C87A6E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, А. Е</w:t>
            </w:r>
            <w:r w:rsidRPr="00F43C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Физика : учебник и практикум для среднего профессионального образования / А. Е. 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. — Москва 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. — 335 с. — (Профессиональное образование). — ISBN 978-5-534-00795-4. — Текст : электронный // Образовательная платформа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1" w:tgtFrame="_blank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https://urait.ru/bcode/491056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F53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C87A6E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6AB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Родионов, В. Н.</w:t>
            </w:r>
            <w:r w:rsidRPr="00E26F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Физика для колледжей : учебное пособие для среднего профессионального образования / В. Н. Родионов. — Москва 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 — 202 с. — (Профессиональное образование). — ISBN 978-5-534-10835-4. — Текст : электронный // Образовательная платформа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2" w:tgtFrame="_blank" w:history="1">
              <w:r w:rsidRPr="00E26F1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https://urait.ru/bcode/494934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F53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14E2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14E2E" w:rsidRDefault="0054160B" w:rsidP="00C87A6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А. А. Физика : учебник / А.А.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Г.Ю.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Граковский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; под общ. ред. Ю.И. Дика, Н.С.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Пурышевой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 — 4-е изд.,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87A6E">
              <w:rPr>
                <w:rFonts w:ascii="Times New Roman" w:hAnsi="Times New Roman" w:cs="Times New Roman"/>
                <w:sz w:val="26"/>
                <w:szCs w:val="26"/>
              </w:rPr>
              <w:t xml:space="preserve">— Москва : ФОРУМ : ИНФРА-М, </w:t>
            </w:r>
            <w:r w:rsidR="00BC2C4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. — 560 с. — (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Cреднее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профессиональное образование). - ISBN 978-5-00091-739-8. - 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14E2E" w:rsidRDefault="0054160B" w:rsidP="00BC2C4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, Г.Я.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   Физика. 10 класс : учебник для общеобразовательных организаций: базовый уровень / Г. Я.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Б. Б.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Н. Н. Сотский ; под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ред.Н.А.Парфентьевой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. - 3-е изд. - М. : Просвещение, 2017. - 416 с. : ил. - (ФГОС. Классический курс).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14E2E" w:rsidRDefault="0054160B" w:rsidP="00BC2C4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bCs/>
                <w:sz w:val="26"/>
                <w:szCs w:val="26"/>
              </w:rPr>
              <w:t>, Г.Я.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   Физика. 11 класс : учебник для общеобразовательных организаций: базовый уровень / Г. Я.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Б. Б.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В. М.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. - 4-е изд. - М. : Просвещение, 2017. - 432 с. : ил. - (ФГОС. Классический курс).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A83536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536">
              <w:rPr>
                <w:rFonts w:ascii="Times New Roman" w:hAnsi="Times New Roman" w:cs="Times New Roman"/>
                <w:sz w:val="26"/>
                <w:szCs w:val="26"/>
              </w:rPr>
              <w:t>БД.09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222" w:type="dxa"/>
            <w:vAlign w:val="center"/>
          </w:tcPr>
          <w:p w:rsidR="0054160B" w:rsidRPr="0053620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20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C71794" w:rsidRDefault="00BC2C4F" w:rsidP="00541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 — 431 с. — (Профессиональное образование). — ISBN 978-5-9916-7723-3. — Текст : электронный // Образовательная платформа </w:t>
            </w:r>
            <w:proofErr w:type="spellStart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3" w:tgtFrame="_blank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https://urait.ru/bcode/491035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2AE0">
              <w:rPr>
                <w:rFonts w:ascii="Times New Roman" w:hAnsi="Times New Roman" w:cs="Times New Roman"/>
                <w:bCs/>
                <w:sz w:val="26"/>
                <w:szCs w:val="26"/>
              </w:rPr>
              <w:t>Саенко О.Е.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 Органическая химия (с практикумом) : учебник / Сае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нко О.Е. — Москва :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E08C3">
              <w:rPr>
                <w:rFonts w:ascii="Times New Roman" w:hAnsi="Times New Roman" w:cs="Times New Roman"/>
                <w:sz w:val="26"/>
                <w:szCs w:val="26"/>
              </w:rPr>
              <w:t xml:space="preserve">. — 177 с. — ISBN 978-5-406-08358-1. — URL: </w:t>
            </w:r>
            <w:hyperlink r:id="rId44" w:history="1">
              <w:r w:rsidRPr="00EE08C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https://book.ru/book/942658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2B4551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5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72AE0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Глинка, Н. Л., Общая химия. : учебное пособие / Н. Л. Глинка. — Москва : </w:t>
            </w:r>
            <w:proofErr w:type="spellStart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2022. — 749 с. — ISBN 978-5-406-09865-3. — URL: </w:t>
            </w:r>
            <w:hyperlink r:id="rId45" w:history="1">
              <w:r w:rsidRPr="00523D03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https://book.ru/book/943894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A83536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9C0AF2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0AF2">
              <w:rPr>
                <w:rFonts w:ascii="Times New Roman" w:hAnsi="Times New Roman" w:cs="Times New Roman"/>
                <w:sz w:val="26"/>
                <w:szCs w:val="26"/>
              </w:rPr>
              <w:t xml:space="preserve">Химия : учебник для среднего профессионального образования / </w:t>
            </w:r>
            <w:r w:rsidRPr="009C0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 xml:space="preserve">, 2023. — 431 с. — (Профессиональное образование). — ISBN 978-5-9916-7723-3. — Текст : электронный // Образовательная платформа </w:t>
            </w:r>
            <w:proofErr w:type="spellStart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C0AF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6" w:tgtFrame="_blank" w:history="1">
              <w:r w:rsidRPr="009C0AF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https://urait.ru/bcode/513073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A83536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5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БД.10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222" w:type="dxa"/>
          </w:tcPr>
          <w:p w:rsidR="0054160B" w:rsidRPr="00E72AE0" w:rsidRDefault="0054160B" w:rsidP="0054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27240" w:rsidRDefault="00F86588" w:rsidP="00F86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Мустафин, А.Г.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Биология : учебник / А.Г. Мустафин, В.Б. 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Москва :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. — 423 с. — ISBN 978-5-406-09668-0. — URL:</w:t>
            </w:r>
            <w:hyperlink r:id="rId47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https://book.ru/book/943245</w:t>
              </w:r>
            </w:hyperlink>
          </w:p>
        </w:tc>
        <w:tc>
          <w:tcPr>
            <w:tcW w:w="1417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B27240" w:rsidRDefault="00F86588" w:rsidP="00F86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Мамонтов, С.Г.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Общая биология : учебник / С.Г. Мамонтов, В.Б. 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Москва :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. — 323 с. — ISBN 978-5-406-07702-3. — </w:t>
            </w:r>
            <w:hyperlink r:id="rId48" w:history="1">
              <w:r w:rsidRPr="003B298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URL:https://book.ru/book/933564</w:t>
              </w:r>
            </w:hyperlink>
          </w:p>
        </w:tc>
        <w:tc>
          <w:tcPr>
            <w:tcW w:w="1417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4160B" w:rsidRPr="007A3D8A" w:rsidRDefault="009C0AF2" w:rsidP="009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3B298D" w:rsidRDefault="0054160B" w:rsidP="0054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8D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 С.И. Общая биология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С.И. Колесников. — 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— 288 с. — Для СПО.</w:t>
            </w:r>
          </w:p>
          <w:p w:rsidR="0054160B" w:rsidRPr="003B298D" w:rsidRDefault="0054160B" w:rsidP="0054160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  </w:t>
            </w:r>
            <w:hyperlink r:id="rId49" w:history="1">
              <w:r w:rsidRPr="003B29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https://www.book.ru/book/927653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3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712232" w:rsidRDefault="0054160B" w:rsidP="005416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Биология. : учебник / А.В. </w:t>
            </w:r>
            <w:proofErr w:type="spell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Маталин</w:t>
            </w:r>
            <w:proofErr w:type="spell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, В.Б. Захаров, Г.В. Черных [и др.] ; под ред. А.Г. Мустафина. — Москва : </w:t>
            </w:r>
            <w:proofErr w:type="spell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, 2022. — 727 с. — ISBN 978-5-406-09481-5. — </w:t>
            </w:r>
            <w:hyperlink r:id="rId50" w:history="1">
              <w:r w:rsidRPr="0071223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URL:https://book.ru/book/943140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1204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4160B" w:rsidRPr="007A3D8A" w:rsidRDefault="0054160B" w:rsidP="0054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ПД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Профильные дисциплины</w:t>
            </w:r>
          </w:p>
        </w:tc>
        <w:tc>
          <w:tcPr>
            <w:tcW w:w="8222" w:type="dxa"/>
          </w:tcPr>
          <w:p w:rsidR="0054160B" w:rsidRPr="00F43CA5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ПД.01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D3EDD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XIX века : учебник / О. Я.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>нинская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. — 403 с. — ISBN 978-5-406-10889-5. — URL: </w:t>
            </w:r>
            <w:hyperlink r:id="rId51" w:history="1">
              <w:r w:rsidRPr="00ED3ED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1417" w:type="dxa"/>
            <w:vAlign w:val="center"/>
          </w:tcPr>
          <w:p w:rsidR="0054160B" w:rsidRPr="00420B03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03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AC36E2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D3EDD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XX века : учебник / О. Я.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, 2024. — 376 с. — ISBN 978-5-406-13436-8. — URL: </w:t>
            </w:r>
            <w:hyperlink r:id="rId52" w:history="1">
              <w:r w:rsidRPr="00ED3ED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https://book.ru/book/954532</w:t>
              </w:r>
            </w:hyperlink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93124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AC36E2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1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; под. ред. В.П. Журав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>лёв — Москва :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978-5-09-099332-6. — </w:t>
            </w:r>
            <w:hyperlink r:id="rId53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93124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80DC8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780DC8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780DC8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; под. ред. В.П. Журав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>лёв — Москва :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978-5-09-099333-3. — </w:t>
            </w:r>
            <w:hyperlink r:id="rId54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93124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80DC8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9C0AF2" w:rsidRDefault="0054160B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67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Красовский, В. Е.</w:t>
            </w:r>
            <w:r w:rsidRPr="00ED26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ED2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Литература : учебное пособие для среднего профессионального образования / В. Е. Красовский, А. В. Леденев ; под общей р</w:t>
            </w:r>
            <w:r w:rsidR="009C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едакцией В. Е. Красовского. 2024</w:t>
            </w:r>
            <w:r w:rsidRPr="00ED2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г.— Москва : Издательство </w:t>
            </w:r>
            <w:proofErr w:type="spellStart"/>
            <w:r w:rsidRPr="00ED2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ED2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C0AF2">
              <w:rPr>
                <w:rFonts w:ascii="Arial" w:hAnsi="Arial" w:cs="Arial"/>
                <w:color w:val="000000"/>
                <w:shd w:val="clear" w:color="auto" w:fill="FFFFFF"/>
              </w:rPr>
              <w:t xml:space="preserve"> — URL:</w:t>
            </w:r>
            <w:r w:rsidRPr="00ED2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5" w:tgtFrame="_blank" w:history="1">
              <w:r w:rsidR="009C0AF2" w:rsidRPr="009C0AF2">
                <w:rPr>
                  <w:rFonts w:ascii="Arial" w:hAnsi="Arial" w:cs="Arial"/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</w:p>
        </w:tc>
        <w:tc>
          <w:tcPr>
            <w:tcW w:w="1417" w:type="dxa"/>
            <w:vAlign w:val="center"/>
          </w:tcPr>
          <w:p w:rsidR="0054160B" w:rsidRPr="0093124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780DC8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практикум / под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ред.Г.А.Обернихиной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- 4-е изд., стер. - М. : Академия,2014. - 352 с. : ил. - (Профессиональное образование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учебник для среднего профессионального образования / под ред. Г.А.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Обернихиной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. - 14-е изд., стер. - М. : Академия, 2016. - 656 с. - (Профессиональное образование. Общеобразовательные дисциплины)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ПД.02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344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Обществознание. 10 класс. Базовый уровень. ЭФУ / Л.Н. Боголюбов, А.Ю. </w:t>
            </w:r>
            <w:proofErr w:type="spellStart"/>
            <w:r w:rsidRPr="00512344"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 w:rsidRPr="00512344">
              <w:rPr>
                <w:rFonts w:ascii="Times New Roman" w:hAnsi="Times New Roman" w:cs="Times New Roman"/>
                <w:sz w:val="26"/>
                <w:szCs w:val="26"/>
              </w:rPr>
              <w:t xml:space="preserve">, А.И. Матвеев, Л.Н. Боголюбов; под. ред. А.Ю. </w:t>
            </w:r>
            <w:proofErr w:type="spellStart"/>
            <w:r w:rsidRPr="00512344"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 w:rsidRPr="00512344">
              <w:rPr>
                <w:rFonts w:ascii="Times New Roman" w:hAnsi="Times New Roman" w:cs="Times New Roman"/>
                <w:sz w:val="26"/>
                <w:szCs w:val="26"/>
              </w:rPr>
              <w:t xml:space="preserve"> — М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>осква : Просвещение, 2024</w:t>
            </w:r>
            <w:r w:rsidRPr="00512344">
              <w:rPr>
                <w:rFonts w:ascii="Times New Roman" w:hAnsi="Times New Roman" w:cs="Times New Roman"/>
                <w:sz w:val="26"/>
                <w:szCs w:val="26"/>
              </w:rPr>
              <w:t>. — ISBN 978-5-09-099433-0. — URL</w:t>
            </w:r>
            <w:hyperlink r:id="rId56" w:history="1">
              <w:r w:rsidRPr="0051234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: https://book.ru/book/949004</w:t>
              </w:r>
            </w:hyperlink>
            <w:r w:rsidRPr="00512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F5673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73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F5673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12344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Обществознание. 11 класс. Базовый уровень. ЭФУ / Л.Н. Боголюбов, Н.И. Городецкая, А.Ю. </w:t>
            </w:r>
            <w:proofErr w:type="spellStart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, Л.Н. Боголюбов; под. ред. А.Ю. </w:t>
            </w:r>
            <w:proofErr w:type="spellStart"/>
            <w:r w:rsidRPr="000E4C20">
              <w:rPr>
                <w:rFonts w:ascii="Times New Roman" w:hAnsi="Times New Roman" w:cs="Times New Roman"/>
                <w:sz w:val="26"/>
                <w:szCs w:val="26"/>
              </w:rPr>
              <w:t>Лазебник</w:t>
            </w:r>
            <w:r w:rsidR="009C0AF2">
              <w:rPr>
                <w:rFonts w:ascii="Times New Roman" w:hAnsi="Times New Roman" w:cs="Times New Roman"/>
                <w:sz w:val="26"/>
                <w:szCs w:val="26"/>
              </w:rPr>
              <w:t>ова</w:t>
            </w:r>
            <w:proofErr w:type="spellEnd"/>
            <w:r w:rsidR="009C0AF2">
              <w:rPr>
                <w:rFonts w:ascii="Times New Roman" w:hAnsi="Times New Roman" w:cs="Times New Roman"/>
                <w:sz w:val="26"/>
                <w:szCs w:val="26"/>
              </w:rPr>
              <w:t xml:space="preserve"> — Москва : Просвещение, 2024</w:t>
            </w:r>
            <w:r w:rsidRPr="000E4C20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978-5-09-099434-7. — URL: </w:t>
            </w:r>
            <w:hyperlink r:id="rId57" w:history="1">
              <w:r w:rsidRPr="00F5673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https://book.ru/book/949005</w:t>
              </w:r>
            </w:hyperlink>
          </w:p>
        </w:tc>
        <w:tc>
          <w:tcPr>
            <w:tcW w:w="1417" w:type="dxa"/>
            <w:vAlign w:val="center"/>
          </w:tcPr>
          <w:p w:rsidR="0054160B" w:rsidRPr="00F5673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73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F56730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Сычев, А.А., Обществознание. : учебное пособие / А.А. Сычев.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380 с. — ISBN 978-5-406-08170-9. — URL:</w:t>
            </w:r>
            <w:hyperlink r:id="rId58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Губин В.Д. Обществознание : учебник / Губин В.Д., Буланова М.Б., Филат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ов В.П.  — Москва :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208 с. — ISBN 978-5-406-09777-9. — URL: </w:t>
            </w:r>
            <w:hyperlink r:id="rId59" w:history="1">
              <w:r w:rsidRPr="00F8476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https://book.ru/book/943672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Пястолов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С.М. Основы экономики, менеджмента и маркетинга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-Приложение : учебник /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Пястолов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С.М. 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2021. — 246 с. — ISBN 978-5-406-01741-8. — URL: </w:t>
            </w:r>
            <w:hyperlink r:id="rId60" w:history="1">
              <w:r w:rsidRPr="00F8476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https://book.ru/book/935748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Пястолов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С.М. Основы экономики, менеджмента и маркетинга. Практикум : учебно-практическое пособие /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Пястолов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С.М.  — Москва :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2020. — 193 с. — ISBN 978-5-406-07727-6. — URL: </w:t>
            </w:r>
            <w:hyperlink r:id="rId61" w:history="1">
              <w:r w:rsidRPr="00F84763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https://book.ru/book/933583</w:t>
              </w:r>
            </w:hyperlink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Российской Федерации (с гимном России)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- Новая редакция. - Москва : Проспект, 2020. - 64 с. - 20-00. 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Конституция и государственные символы Российской Федерации. Устав, герб и флаг Ленинградской области. Гербы муниципальных районов и городского округа Ленинградской области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. - СПб. : [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б.и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.], [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б.г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.]. - 51 с. : ил.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Косаренко Н.Н. Обществознание.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индивидуальный неограниченный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доступ</w:t>
            </w: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Приложение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Дополнительные материалы : учебник / Косаренко Н.Н.,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Шагиева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Р.В., Важенин Л.В,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Грудцына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Л.Ю.,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Гусько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Д.Т, Дмитров Н.Н., Карпов Е.А, Касаткин В.А, Коре</w:t>
            </w:r>
            <w:r w:rsidR="006B03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нь В.Л.  — Москва : </w:t>
            </w:r>
            <w:proofErr w:type="spellStart"/>
            <w:r w:rsidR="006B03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2025</w:t>
            </w:r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375 с. — ISBN 978-5-406-08311-6. — URL: </w:t>
            </w:r>
            <w:hyperlink r:id="rId62" w:history="1">
              <w:r w:rsidRPr="00E864DE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https://book.ru/book/940113</w:t>
              </w:r>
            </w:hyperlink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ПД.03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377 с. — Для СПО.</w:t>
            </w:r>
          </w:p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6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https://www.book.ru/book/924189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6B0318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Информатика. Практикум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практикум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Москва :</w:t>
            </w:r>
          </w:p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264 с. — Для СПО.</w:t>
            </w:r>
          </w:p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   </w:t>
            </w:r>
            <w:hyperlink r:id="rId64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https://www.book.ru/static/contacts/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6B0318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6B0318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18">
              <w:rPr>
                <w:rFonts w:ascii="Times New Roman" w:hAnsi="Times New Roman" w:cs="Times New Roman"/>
                <w:sz w:val="26"/>
                <w:szCs w:val="26"/>
              </w:rPr>
              <w:t>Информатика для гуманитариев : учебник и практикум для среднего профессионального образования / Г. Е. </w:t>
            </w:r>
            <w:proofErr w:type="spellStart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>Кедрова</w:t>
            </w:r>
            <w:proofErr w:type="spellEnd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 xml:space="preserve"> [и др.]. — 3-е изд., </w:t>
            </w:r>
            <w:proofErr w:type="spellStart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6B0318" w:rsidRPr="006B0318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6B0318" w:rsidRPr="006B0318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B0318" w:rsidRP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6B0318">
              <w:rPr>
                <w:rFonts w:ascii="Times New Roman" w:hAnsi="Times New Roman" w:cs="Times New Roman"/>
                <w:sz w:val="26"/>
                <w:szCs w:val="26"/>
              </w:rPr>
              <w:t xml:space="preserve">. — 662 с. — (Профессиональное образование). — ISBN 978-5-534-16400-8. — Текст : электронный // Образовательная платформа </w:t>
            </w:r>
            <w:proofErr w:type="spellStart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B0318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5" w:tgtFrame="_blank" w:history="1">
              <w:r w:rsidRPr="006B03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https://urait.ru/bcode/530939</w:t>
              </w:r>
            </w:hyperlink>
          </w:p>
        </w:tc>
        <w:tc>
          <w:tcPr>
            <w:tcW w:w="1417" w:type="dxa"/>
            <w:vAlign w:val="center"/>
          </w:tcPr>
          <w:p w:rsidR="0054160B" w:rsidRPr="000C0AB3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AB3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>   Информатика. Практикум : учебное пособие / Е. В. Михеева, О. И. Титова. - 4-е изд., стер. - Москва : Академия, 2020. - 224 с. - (Профессиональное образование) (ТОП-50). - Библиогр.:с.221-222.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>   Информатика : учебник / Е. В. Михеева, О. И. Титова. - 3-е изд., стер. - Москва : Академия, 2019. - 400 с. : ил. - (Профессиональное образование) (ТОП-50). - Библиогр.:с.395. -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Волк, В. К.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 : учебное пособие для среднего профессионального образования / В. К. Волк. — М</w:t>
            </w:r>
            <w:r w:rsidR="00F865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сква : Издательство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207 с. — (Профессиональное образование). — ISBN 978-5-534-15149-7.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https://urait.ru/bcode/496798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Торадзе</w:t>
            </w:r>
            <w:proofErr w:type="spellEnd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, Д. Л.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 : учебное пособие для среднего профессионального образования / Д. Л.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Торадзе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 w:rsidR="00F86588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F86588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F8658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158 с. — (Профессиональное образование). — ISBN 978-5-534-15282-1.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7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https://urait.ru/bcode/497621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Демин, А. Ю.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Информатика. Лабораторный практикум : учебное пособие для среднего профессионального образования / А. Ю. Демин,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В. А. Дорофеев. — Москва :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133 с. — (Профессиональное образование). — ISBN 978-5-534-07984-5.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8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https://urait.ru/bcode/494500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ПОО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Предлагаемые ОО</w:t>
            </w: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Винник, В. К., Основы проектной деятельности : учебник / В. К. Винник, А. А. Воронкова. — Москва : </w:t>
            </w:r>
            <w:proofErr w:type="spellStart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>, 2023. — 167 с. — ISBN 978-5-406-11066-9. — URL</w:t>
            </w:r>
            <w:hyperlink r:id="rId69" w:history="1">
              <w:r w:rsidRPr="008C3094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https://book.ru/book/947835</w:t>
              </w:r>
            </w:hyperlink>
            <w:r w:rsidRPr="008C30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331907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907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Зуб, А. Т.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проектами : учебник и практикум для среднего профессионального образования / А. Т. Зуб. — М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422 с. — (Профессиональное образование). — ISBN 978-5-534-01505-8.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0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https://urait.ru/bcode/491468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В.И., Экология и охрана окружающей среды : учебник / В.И.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Л.В.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>ельский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329 с. — ISBN 978-5-406-08627-8. — URL:</w:t>
            </w:r>
            <w:hyperlink r:id="rId7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Трошкова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И.Ю., Экология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/ И.Ю.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Трошкова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277 с. — ISBN 978-5-406-08349-9. — URL:</w:t>
            </w:r>
            <w:hyperlink r:id="rId7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https://book.ru/book/942088 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Кунилова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О.В., Индивидуальный проект. Проектно-исследовательская деятельность : учебное пособие / О.В.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Кунилова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159 с. — ISBN 978-5-4365-0210-6. — URL:</w:t>
            </w:r>
            <w:hyperlink r:id="rId7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https://book.ru/book/943261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Чернова Н.М 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Экология. 10-11 классы. Базовый уровень : учебник / Н. М. Чернова, В. М.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Галушин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 М. Константинов ; под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ред.Н.М.Черновой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- 6-е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- М. : Дрофа, 2018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ПП</w:t>
            </w:r>
          </w:p>
        </w:tc>
        <w:tc>
          <w:tcPr>
            <w:tcW w:w="2268" w:type="dxa"/>
            <w:vAlign w:val="center"/>
          </w:tcPr>
          <w:p w:rsidR="0054160B" w:rsidRPr="00E864DE" w:rsidRDefault="008B68E2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Общий гуманитарный и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сциально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-экономический учебный цикл</w:t>
            </w: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ОГСЭ.01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философии</w:t>
            </w: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Гуревич,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П.С.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философии : учебное пособие / П. С. Гуревич. - 4-е изд., стер. - Москва : КНОРУС, 2021. - 478 с. - (Среднее профессиональное образование). - Библиогр.:с.477-478. URL:</w:t>
            </w:r>
            <w:hyperlink r:id="rId74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https://book.ru/book/936576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Иоселиани, А. Д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 : учебник и практикум для среднего профессионального образования / А. Д. Иоселиани. — 6-е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531 с. — (Профессиональное образование). — ISBN 978-5-534-13859-7.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5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https://urait.ru/bcode/487301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Степанова, О.П., Основы философии. Практикум : учебное пособие / О.П. Степанова.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 — Москва :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90 с. — ISBN 978-5-4365-8882-7. — URL:</w:t>
            </w:r>
            <w:hyperlink r:id="rId76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https://book.ru/book/942546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Бранская</w:t>
            </w:r>
            <w:proofErr w:type="spellEnd"/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, Е. В.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 : учебное пособие для среднего профессионального образования / Е.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Бранская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М. И. Панфилова. — 2-е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184 с. — (Профессиональное образование). — ISBN 978-5-534-06880-1.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7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https://urait.ru/bcode/493910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ОГСЭ.02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0D7EDD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E154D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России 1914-1945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</w:t>
            </w:r>
            <w:r w:rsidRPr="001E154D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:rsidR="0054160B" w:rsidRPr="00305DFF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DFF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54160B" w:rsidRPr="00E864DE" w:rsidTr="000D7EDD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E154D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История России 11 класс. 1945 год-начало XXI века.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Москва.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Просвещение 2024 год </w:t>
            </w:r>
          </w:p>
        </w:tc>
        <w:tc>
          <w:tcPr>
            <w:tcW w:w="1417" w:type="dxa"/>
            <w:vAlign w:val="center"/>
          </w:tcPr>
          <w:p w:rsidR="0054160B" w:rsidRPr="00305DFF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DFF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Михайлова, Н.В.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Отечественная история : учебное пособие / Н.В. Ми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хайлова. — Москва :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190 с. — ISBN 978-5-406-09291-0. — </w:t>
            </w:r>
            <w:hyperlink r:id="rId78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URL:https://book.ru/book/942834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 :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7E0582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bCs/>
                <w:sz w:val="26"/>
                <w:szCs w:val="26"/>
              </w:rPr>
              <w:t>Семин В.П. История</w:t>
            </w: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В.П. Семин, Ю.Н. </w:t>
            </w:r>
            <w:proofErr w:type="spellStart"/>
            <w:r w:rsidRPr="007E0582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>замаскин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. — Москва :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>. — 304 с. — Для СПО.</w:t>
            </w:r>
          </w:p>
          <w:p w:rsidR="0054160B" w:rsidRPr="007A3D8A" w:rsidRDefault="0054160B" w:rsidP="005416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82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79" w:history="1">
              <w:r w:rsidRPr="007E05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https://www.book.ru/book/929977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8B68E2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Самыгин, С.И.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История : учебник / С.И. Самыгин, П.С. Самыгин, В.Н. 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Шевелев. — Москва :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306 с. — ISBN 978-5-406-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09566-9. — </w:t>
            </w:r>
            <w:hyperlink r:id="rId80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</w:t>
              </w:r>
            </w:hyperlink>
            <w:r w:rsidR="008B68E2"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81" w:history="1">
              <w:r w:rsidR="008B68E2" w:rsidRPr="008B68E2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https://book.ru/book/951562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ОГСЭ.03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Гарагуля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, С. И., Английский язык для дизайнеров : учебник / С. И. </w:t>
            </w: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Гарагуля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1F2ACC">
              <w:rPr>
                <w:rFonts w:ascii="Times New Roman" w:hAnsi="Times New Roman" w:cs="Times New Roman"/>
                <w:sz w:val="26"/>
                <w:szCs w:val="26"/>
              </w:rPr>
              <w:t xml:space="preserve">, 2023. — 415 с. — ISBN 978-5-406-09648-2. — </w:t>
            </w:r>
            <w:hyperlink r:id="rId82" w:history="1">
              <w:r w:rsidRPr="001F2A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https://book.ru/book/947808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Шевцова, Г. В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дизайнеров (B1-B2) : учебное пособие для среднего профессионального образования / Г. В. Шевцова, Е. Б. Нарочная, Л. Е.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Москалец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 ; под редакцией Г. В. Шевцовой. — 2-е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288 с. — (Профессиональное образование). — ISBN 978-5-534-05809-3.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3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https://urait.ru/bcode/493362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Английский язык. Базовый курс с тестовыми заданиями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материалы : учебное пособие / Т.А. Карпова, А.С.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М.В. Мельничук.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2020. — 264 с. — ISBN 978-5-406-00729-7. — URL:</w:t>
            </w:r>
            <w:hyperlink r:id="rId84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https://book.ru/book/934238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1 : учебник и практикум для среднего профессионального образования / Т. П. Архипович, В. А. Короткова. — Москва :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445 с. — (Профессиональное образование). — ISBN 978-5-534-11030-2.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5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https://urait.ru/bcode/494116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2 : учебник и практикум для среднего профессионального образования / Т. П. Архипович, В. А. Короткова. — Москва :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452 с. — (Профессиональное образование). — ISBN 978-5-534-11031-9. — Текст :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https://urait.ru/bcode/474511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Planet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of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английского языка для учреждений СПО / Г. Т.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Безкоровайная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[и др.]. - 6-е изд., стер. - М. : Академия, 2018. - 256 с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А.С.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   Английский язык : учебник для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студ.сред.проф.образования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/ А. 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Т. А. Карпова. - 14-е изд., стер. - Ростов н/Д : Феникс, 2016. - 376 с. - (Среднее профессиональное образование).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Мусихина</w:t>
            </w:r>
            <w:proofErr w:type="spellEnd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О.Н.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англо-русский, русско-английский словарь / О. Н.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Е. В.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Домашек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 Л.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Яськова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- 3-е изд. - Ростов н/Д : Феникс, 2010. - 315 с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= Английский язык для колледжей. Практикум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тесты : учебно-практическое пособие / Т.А. Карпова, А.С.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М.В. Мельничук. </w:t>
            </w:r>
            <w:r w:rsidRPr="006B0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— </w:t>
            </w:r>
            <w:hyperlink r:id="rId87" w:history="1">
              <w:r w:rsidRPr="006B0318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Москва</w:t>
              </w:r>
            </w:hyperlink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2020. — 286 с. — ISBN 978-5-406-07527-2. — URL:</w:t>
            </w:r>
            <w:hyperlink r:id="rId88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https://book.ru/book/932751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6B0318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31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Evans, </w:t>
            </w:r>
            <w:proofErr w:type="spellStart"/>
            <w:r w:rsidRPr="006B031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V.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proofErr w:type="spellEnd"/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: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 /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Evans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DooLey</w:t>
            </w:r>
            <w:proofErr w:type="spellEnd"/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Rogers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Henrietta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-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Newbury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: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Express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64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Publishing</w:t>
            </w:r>
            <w:r w:rsidRPr="006B03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2013</w:t>
            </w:r>
          </w:p>
        </w:tc>
        <w:tc>
          <w:tcPr>
            <w:tcW w:w="1417" w:type="dxa"/>
            <w:vAlign w:val="center"/>
          </w:tcPr>
          <w:p w:rsidR="0054160B" w:rsidRPr="006B0318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ОГСЭ.04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материалы : учебник / В.С. Кузнецов, Г.А.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Коло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>дницкий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448 с. — ISBN 978-5-406-07304-9. — URL:</w:t>
            </w:r>
            <w:hyperlink r:id="rId8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https://book.ru/book/932248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: учебник / М.Я.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В.Ю. Волков, Л.М. Волкова </w:t>
            </w:r>
            <w:r w:rsidR="006B0318">
              <w:rPr>
                <w:rFonts w:ascii="Times New Roman" w:hAnsi="Times New Roman" w:cs="Times New Roman"/>
                <w:sz w:val="26"/>
                <w:szCs w:val="26"/>
              </w:rPr>
              <w:t xml:space="preserve">[и др.]. — Москва : </w:t>
            </w:r>
            <w:proofErr w:type="spellStart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6B0318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424 с. — ISBN 978-5-406-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08738-1. — URL:</w:t>
            </w:r>
            <w:hyperlink r:id="rId90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https://book.ru/book/941736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М.Я., Физическая культура : учебник / М.Я.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А.Г. 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Горшков.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214 с. — ISBN 978-5-406-08169-3. — URL:</w:t>
            </w:r>
            <w:hyperlink r:id="rId9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https://book.ru/book/939387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культура : учебник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В.В.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 Малков.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379 с. — ISBN 978-5-406-08822-7. — URL:</w:t>
            </w:r>
            <w:hyperlink r:id="rId9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А.А., Профессионально-оздоровительная физическая культура студента. : учебное пособие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299 с. — ISBN 978-5-406-02565-9. — URL:</w:t>
            </w:r>
            <w:hyperlink r:id="rId9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https://book.ru/book/936250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ОГСЭ.05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 общения</w:t>
            </w:r>
          </w:p>
        </w:tc>
        <w:tc>
          <w:tcPr>
            <w:tcW w:w="8222" w:type="dxa"/>
          </w:tcPr>
          <w:p w:rsidR="0054160B" w:rsidRPr="008E17CF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7CF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C423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Корягина</w:t>
            </w:r>
            <w:proofErr w:type="spellEnd"/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, Н. А.</w:t>
            </w:r>
            <w:r w:rsidRPr="005C42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 : учебник и практикум для среднего профессионального образования / Н. А. 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Корягина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Н. В. Антонова, С. В. Овсянникова. — Москва : Издательство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2022. — 437 с. — (Профессиональное образование). — ISBN 978-5-534-00962-0. — Текст : электронный // Образовательная платформа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4" w:tgtFrame="_blank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https://urait.ru/bcode/489728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C423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Бороздина, Г. В.</w:t>
            </w:r>
            <w:r w:rsidRPr="005C42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 : учебник и практикум для среднего профессионального образования / Г. В. Бороздина, Н. А. 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Кормнова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 ; под общей редакцией Г. В. Бороздиной. — Москва : 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Издательство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2022. — 463 с. — (Профессиональное образование). — ISBN 978-5-534-00753-4. — Текст : электронный // Образовательная платформа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5" w:tgtFrame="_blank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https://urait.ru/bcode/489869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C423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Коноваленко, М. Ю.</w:t>
            </w:r>
            <w:r w:rsidRPr="005C42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 : учебник и практикум для среднего профессионального образования / М. Ю. Коноваленко. — 2-е изд.,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2022. — 476 с. — (Профессиональное образование). — ISBN 978-5-534-11060-9. — Текст : электронный // Образовательная платформа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6" w:tgtFrame="_blank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https://urait.ru/bcode/489897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667FDF" w:rsidRDefault="0054160B" w:rsidP="0054160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67FDF">
              <w:rPr>
                <w:rFonts w:ascii="Times New Roman" w:hAnsi="Times New Roman" w:cs="Times New Roman"/>
                <w:iCs/>
                <w:sz w:val="26"/>
                <w:szCs w:val="26"/>
              </w:rPr>
              <w:t>Чернышова</w:t>
            </w:r>
            <w:proofErr w:type="spellEnd"/>
            <w:r w:rsidRPr="00667FDF">
              <w:rPr>
                <w:rFonts w:ascii="Times New Roman" w:hAnsi="Times New Roman" w:cs="Times New Roman"/>
                <w:iCs/>
                <w:sz w:val="26"/>
                <w:szCs w:val="26"/>
              </w:rPr>
              <w:t>, Л. И.</w:t>
            </w:r>
            <w:r w:rsidRPr="00667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67FDF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общения: этика, культура и этикет делового общения : учебное пособие для среднего профессионального образования / Л. И. </w:t>
            </w:r>
            <w:proofErr w:type="spellStart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 xml:space="preserve">, 2022. — 161 с. — (Профессиональное образование). — ISBN 978-5-534-10547-6. — Текст : электронный // Образовательная платформа </w:t>
            </w:r>
            <w:proofErr w:type="spellStart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67FDF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7" w:tgtFrame="_blank" w:history="1">
              <w:r w:rsidRPr="00667FD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https://urait.ru/bcode/495457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C423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Леонов, Н. И.</w:t>
            </w:r>
            <w:r w:rsidRPr="005C42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 : учебное пособие для среднего профессионального образования / Н. И. Леонов. — 4-е изд.,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2022. — 193 с. — (Профессиональное образование). — ISBN 978-5-534-10454-7. — Текст : электронный // Образовательная платформа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8" w:tgtFrame="_blank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https://urait.ru/bcode/494394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5C423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23E">
              <w:rPr>
                <w:rFonts w:ascii="Times New Roman" w:hAnsi="Times New Roman" w:cs="Times New Roman"/>
                <w:iCs/>
                <w:sz w:val="26"/>
                <w:szCs w:val="26"/>
              </w:rPr>
              <w:t>Садовская, В. С.</w:t>
            </w:r>
            <w:r w:rsidRPr="005C42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Психология общения : учебник и практикум для среднего профессионального образования / В. С. Садовская, В. А. Ремизов. — 2-е изд.,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, 2022. — 169 с. — (Профессиональное образование). — ISBN 978-5-534-07046-0. — Текст : электронный // Образовательная платформа </w:t>
            </w:r>
            <w:proofErr w:type="spellStart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423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9" w:tgtFrame="_blank" w:history="1">
              <w:r w:rsidRPr="005C423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https://urait.ru/bcode/491244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ЕН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общий</w:t>
            </w: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ЕН.01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0D7EDD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7D2789" w:rsidRDefault="0054160B" w:rsidP="00247FD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2789">
              <w:t>   </w:t>
            </w:r>
            <w:r w:rsidRPr="007D2789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 и начала математического анализа. 10-11 классы</w:t>
            </w:r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для общеобразовательных организаций. Базовый и углубленный уровни / Ш. А. Алимов [и др.]. - 7-е изд. - Москва : Просвещение, 2019. - 463 с. - (Алгебра и начала математического анализа, геометрия). - </w:t>
            </w:r>
          </w:p>
        </w:tc>
        <w:tc>
          <w:tcPr>
            <w:tcW w:w="1417" w:type="dxa"/>
            <w:vAlign w:val="center"/>
          </w:tcPr>
          <w:p w:rsidR="0054160B" w:rsidRPr="00263805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247FDE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0D7EDD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9419E0" w:rsidRDefault="0054160B" w:rsidP="0054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 :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. и доп. — Москва : Изда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401 с. — (Профессиональное образование). — ISBN 978-5-534-07878-7.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0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  <w:r w:rsidRPr="009419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263805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9419E0" w:rsidRDefault="0054160B" w:rsidP="005416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Гусев, В. А.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Геометрия : учебное пособие для среднего профессионального образования / В. А. Гусев, И. Б. Кожухов, А. А. Прокофьев. — 2-е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280 с. — (Профессиональное образование). — ISBN 978-5-534-08897-7.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1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https://urait.ru/bcode/494638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Башмаков, М.И., Математика : учебник / М.И. Б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ашмаков.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394 с. — ISBN 978-5-406-09589-8. — URL:</w:t>
            </w:r>
            <w:hyperlink r:id="rId10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https://book.ru/book/943210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Башмаков, М.И., Математика. Практикум : учебно-практическое пособие / М.И. Башмаков, С.Б.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Энтина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294 с. — ISBN 978-5-406-05758-2. </w:t>
            </w:r>
            <w:hyperlink r:id="rId10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https://book.ru/book/939104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Геометрия : учебное пособие для среднего профессионального образования / Н. В. Богомолов.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108 с. — (Профессиональное образование). — ISBN 978-5-534-09528-9. — Текст :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4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https://urait.ru/bcode/489978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541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ЕН.02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Экологические  основы</w:t>
            </w:r>
          </w:p>
        </w:tc>
        <w:tc>
          <w:tcPr>
            <w:tcW w:w="8222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Косолапова, Н.В., Экологические основы природопользования : учебник / Н.В. Косолапова, Н.А. Прокопенко. — Москва :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194 с. — ISBN 978-5-406-09695-6. — URL:</w:t>
            </w:r>
            <w:hyperlink r:id="rId105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https://book.ru/book/943644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8B68E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Саенко, О.Е., Экологические основы природопользования : учебник / О.Е. Саенко, Т.П. 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Трушина. — Москва :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214 с. — ISBN 978-5-406-03321-0. — URL:</w:t>
            </w:r>
            <w:r w:rsidR="008B68E2" w:rsidRPr="00E864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106" w:history="1">
              <w:r w:rsidR="008B68E2" w:rsidRPr="008B68E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https://book.ru/book/936326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0D7EDD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267686" w:rsidRDefault="0054160B" w:rsidP="0054160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В.И., Экология и охрана окружающей среды : учебник / В.И.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, Л.В. </w:t>
            </w:r>
            <w:proofErr w:type="spellStart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Передельский</w:t>
            </w:r>
            <w:proofErr w:type="spellEnd"/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. —</w:t>
            </w:r>
            <w:r w:rsidR="008B68E2">
              <w:rPr>
                <w:rFonts w:ascii="Times New Roman" w:hAnsi="Times New Roman" w:cs="Times New Roman"/>
                <w:sz w:val="26"/>
                <w:szCs w:val="26"/>
              </w:rPr>
              <w:t xml:space="preserve"> Москва : </w:t>
            </w:r>
            <w:proofErr w:type="spellStart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8B68E2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67686">
              <w:rPr>
                <w:rFonts w:ascii="Times New Roman" w:hAnsi="Times New Roman" w:cs="Times New Roman"/>
                <w:sz w:val="26"/>
                <w:szCs w:val="26"/>
              </w:rPr>
              <w:t>. — 329 с. — ISBN 978-5-406-08627-8. — URL:</w:t>
            </w:r>
            <w:hyperlink r:id="rId107" w:history="1">
              <w:r w:rsidRPr="008F52D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  <w:r w:rsidRPr="00267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D80C8A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bCs/>
                <w:sz w:val="26"/>
                <w:szCs w:val="26"/>
              </w:rPr>
              <w:t>Константинов, В.М.</w:t>
            </w: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 Экологические основы природопользования :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/ В. М. Константинов, Ю. Б.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Челидзе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 - 10-е изд.,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 и доп. - М. :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, 2017. - 240 с. - (Среднее профессиональное образование). - Библиогр.:с.233. -</w:t>
            </w:r>
          </w:p>
        </w:tc>
        <w:tc>
          <w:tcPr>
            <w:tcW w:w="1417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61" w:type="dxa"/>
            <w:vAlign w:val="center"/>
          </w:tcPr>
          <w:p w:rsidR="0054160B" w:rsidRPr="00D80C8A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ЕН.03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профессиональной деятельности</w:t>
            </w:r>
          </w:p>
        </w:tc>
        <w:tc>
          <w:tcPr>
            <w:tcW w:w="8222" w:type="dxa"/>
          </w:tcPr>
          <w:p w:rsidR="0054160B" w:rsidRPr="00A26E4F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26E4F">
              <w:rPr>
                <w:rFonts w:ascii="Times New Roman" w:hAnsi="Times New Roman" w:cs="Times New Roman"/>
                <w:b/>
                <w:sz w:val="26"/>
                <w:szCs w:val="26"/>
              </w:rPr>
              <w:t>Основнвая</w:t>
            </w:r>
            <w:proofErr w:type="spellEnd"/>
            <w:r w:rsidRPr="00A26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литература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C13FB2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3FB2">
              <w:rPr>
                <w:rFonts w:ascii="Times New Roman" w:hAnsi="Times New Roman" w:cs="Times New Roman"/>
                <w:sz w:val="26"/>
                <w:szCs w:val="26"/>
              </w:rPr>
              <w:t>Прохорский</w:t>
            </w:r>
            <w:proofErr w:type="spellEnd"/>
            <w:r w:rsidRPr="00C13FB2">
              <w:rPr>
                <w:rFonts w:ascii="Times New Roman" w:hAnsi="Times New Roman" w:cs="Times New Roman"/>
                <w:sz w:val="26"/>
                <w:szCs w:val="26"/>
              </w:rPr>
              <w:t xml:space="preserve">, Г.В.. Информационные технологии в архитектуре и строительстве. Практикум : Учебное пособие / Г.В. </w:t>
            </w:r>
            <w:proofErr w:type="spellStart"/>
            <w:r w:rsidRPr="00C13FB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>охорский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13FB2">
              <w:rPr>
                <w:rFonts w:ascii="Times New Roman" w:hAnsi="Times New Roman" w:cs="Times New Roman"/>
                <w:sz w:val="26"/>
                <w:szCs w:val="26"/>
              </w:rPr>
              <w:t xml:space="preserve">. — 304 с. — ISBN 978-5-406-11549-7. — URL: </w:t>
            </w:r>
            <w:hyperlink r:id="rId108" w:history="1">
              <w:r w:rsidRPr="00C13FB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https://book.ru/book/949255</w:t>
              </w:r>
            </w:hyperlink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Филимонова, Е.В., Информационные технологии в профессиональной деятельности : учебник / Е.В. Фил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имонова.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482 с. — ISBN 978-5-406-09401-3. — URL:</w:t>
            </w:r>
            <w:hyperlink r:id="rId10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https://book.ru/book/943089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   Информационные технологии в профессиональной деятельности :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/ Е. В. Михеева. - 15-е изд., стер. - М. : ACADEMIA, 2017. - 384 с. - (Профессиональное образование). - Библиогр.:с.371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6C4B31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4B3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Куприянов, Д. В.</w:t>
            </w:r>
            <w:r w:rsidRPr="006C4B3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Информационное обеспечение профессиональной деятельности : учебник и практикум для среднего профессионального образования / Д. В. Куприянов. — 2-е изд., </w:t>
            </w:r>
            <w:proofErr w:type="spellStart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283 с. — (Профессиональное образование). — ISBN 978-5-534-17829-6. — Текст : электронный // Образовательная платформа </w:t>
            </w:r>
            <w:proofErr w:type="spellStart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C4B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0" w:tgtFrame="_blank" w:history="1">
              <w:r w:rsidRPr="006C4B3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https://urait.ru/bcode/537693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247F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7FDE">
              <w:rPr>
                <w:rFonts w:ascii="Times New Roman" w:hAnsi="Times New Roman" w:cs="Times New Roman"/>
                <w:sz w:val="26"/>
                <w:szCs w:val="26"/>
              </w:rPr>
              <w:t>Филимонова, Е.В.. Информатика и информационные технологии в профессиональной деятельности : Учебник / Е.В. Фи</w:t>
            </w:r>
            <w:r w:rsidR="00247FDE" w:rsidRPr="00247FDE">
              <w:rPr>
                <w:rFonts w:ascii="Times New Roman" w:hAnsi="Times New Roman" w:cs="Times New Roman"/>
                <w:sz w:val="26"/>
                <w:szCs w:val="26"/>
              </w:rPr>
              <w:t xml:space="preserve">лимонова — Москва : </w:t>
            </w:r>
            <w:proofErr w:type="spellStart"/>
            <w:r w:rsidR="00247FDE" w:rsidRP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 w:rsidRP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47FDE">
              <w:rPr>
                <w:rFonts w:ascii="Times New Roman" w:hAnsi="Times New Roman" w:cs="Times New Roman"/>
                <w:sz w:val="26"/>
                <w:szCs w:val="26"/>
              </w:rPr>
              <w:t xml:space="preserve">. — 213 с. — ISBN 978-5-406-11659-3. — URL: </w:t>
            </w:r>
            <w:hyperlink r:id="rId111" w:history="1">
              <w:r w:rsidRPr="00247F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https://book.ru/book/949439</w:t>
              </w:r>
            </w:hyperlink>
            <w:r w:rsidRPr="00247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D919E0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4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>   Информатика. Практикум : учебное пособие / Е. В. Михеева, О. И. Титова. - 4-е изд., стер. - Москва : Академия, 2020. - 224 с. - (Профессиональное образование) (ТОП-50).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ОПЦ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Общепрофессиональный  цикл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4E3AD9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3AD9">
              <w:rPr>
                <w:rFonts w:ascii="Times New Roman" w:hAnsi="Times New Roman" w:cs="Times New Roman"/>
                <w:sz w:val="26"/>
                <w:szCs w:val="26"/>
              </w:rPr>
              <w:t>ОП .01</w:t>
            </w:r>
          </w:p>
        </w:tc>
        <w:tc>
          <w:tcPr>
            <w:tcW w:w="2268" w:type="dxa"/>
            <w:vAlign w:val="center"/>
          </w:tcPr>
          <w:p w:rsidR="0054160B" w:rsidRPr="004E3AD9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3AD9">
              <w:rPr>
                <w:rFonts w:ascii="Times New Roman" w:hAnsi="Times New Roman" w:cs="Times New Roman"/>
                <w:sz w:val="26"/>
                <w:szCs w:val="26"/>
              </w:rPr>
              <w:t>Материаловедение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7E652F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652F">
              <w:rPr>
                <w:rFonts w:ascii="Times New Roman" w:hAnsi="Times New Roman" w:cs="Times New Roman"/>
                <w:iCs/>
                <w:sz w:val="26"/>
                <w:szCs w:val="26"/>
              </w:rPr>
              <w:t>Рыбьев</w:t>
            </w:r>
            <w:proofErr w:type="spellEnd"/>
            <w:r w:rsidRPr="007E652F">
              <w:rPr>
                <w:rFonts w:ascii="Times New Roman" w:hAnsi="Times New Roman" w:cs="Times New Roman"/>
                <w:iCs/>
                <w:sz w:val="26"/>
                <w:szCs w:val="26"/>
              </w:rPr>
              <w:t>, И. А.</w:t>
            </w:r>
            <w:r w:rsidRPr="007E65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Строительное материаловедение в 2 ч. Часть 1 : учебник для среднего профессионального образования / И. А. </w:t>
            </w:r>
            <w:proofErr w:type="spellStart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>Рыбьев</w:t>
            </w:r>
            <w:proofErr w:type="spellEnd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. — 4-е изд., </w:t>
            </w:r>
            <w:proofErr w:type="spellStart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, 2022. — 275 с. — (Профессиональное образование). — ISBN 978-5-534-09336-0. — Текст : электронный // Образовательная платформа </w:t>
            </w:r>
            <w:proofErr w:type="spellStart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2" w:tgtFrame="_blank" w:history="1">
              <w:r w:rsidRPr="007E65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https://urait.ru/bcode/493990</w:t>
              </w:r>
            </w:hyperlink>
            <w:r w:rsidRPr="007E6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2D2667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0CD">
              <w:rPr>
                <w:rFonts w:ascii="Times New Roman" w:hAnsi="Times New Roman" w:cs="Times New Roman"/>
                <w:iCs/>
                <w:sz w:val="28"/>
                <w:szCs w:val="28"/>
              </w:rPr>
              <w:t>Бондаренко, Г. Г.</w:t>
            </w:r>
            <w:r w:rsidRPr="002D2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Материаловедение : учебник для среднего профессионального образования / Г. Г. Бондаренко, Т. А. Кабанова, В. В. Рыбалко ; под редакцией Г. Г. Бондаренко. — 2-е изд. — М</w:t>
            </w:r>
            <w:r w:rsidR="00247FDE">
              <w:rPr>
                <w:rFonts w:ascii="Times New Roman" w:hAnsi="Times New Roman" w:cs="Times New Roman"/>
                <w:sz w:val="28"/>
                <w:szCs w:val="28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. — 329 с. — (Профессиональное образование). — ISBN 978-5-534-08682-9. — Текст : электронный // Образовательная платформа </w:t>
            </w:r>
            <w:proofErr w:type="spellStart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113" w:tgtFrame="_blank" w:history="1">
              <w:r w:rsidRPr="002D26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https://urait.ru/bcode/490217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2D2667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2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2D2667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0DD6">
              <w:rPr>
                <w:rFonts w:ascii="Times New Roman" w:hAnsi="Times New Roman" w:cs="Times New Roman"/>
                <w:iCs/>
                <w:sz w:val="28"/>
                <w:szCs w:val="28"/>
              </w:rPr>
              <w:t>Логанина</w:t>
            </w:r>
            <w:proofErr w:type="spellEnd"/>
            <w:r w:rsidRPr="00970DD6">
              <w:rPr>
                <w:rFonts w:ascii="Times New Roman" w:hAnsi="Times New Roman" w:cs="Times New Roman"/>
                <w:iCs/>
                <w:sz w:val="28"/>
                <w:szCs w:val="28"/>
              </w:rPr>
              <w:t>, В. И.</w:t>
            </w:r>
            <w:r w:rsidRPr="002D2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Архитектурно-дизайнерское материаловедение : учебное пособие для вузов / В. И. </w:t>
            </w:r>
            <w:proofErr w:type="spellStart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Логанина</w:t>
            </w:r>
            <w:proofErr w:type="spellEnd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, С. Н. </w:t>
            </w:r>
            <w:proofErr w:type="spellStart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. — 2-е изд. — М</w:t>
            </w:r>
            <w:r w:rsidR="00247FDE">
              <w:rPr>
                <w:rFonts w:ascii="Times New Roman" w:hAnsi="Times New Roman" w:cs="Times New Roman"/>
                <w:sz w:val="28"/>
                <w:szCs w:val="28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. — 183 с. — (Высшее образование). — ISBN 978-5-534-13480-3. — Текст : электронный // Образовательная платформа </w:t>
            </w:r>
            <w:proofErr w:type="spellStart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2667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114" w:tgtFrame="_blank" w:history="1">
              <w:r w:rsidRPr="002D26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https://urait.ru/bcode/459178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ОП.02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4A456A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70DD6">
              <w:rPr>
                <w:rFonts w:ascii="Times New Roman" w:hAnsi="Times New Roman" w:cs="Times New Roman"/>
                <w:iCs/>
                <w:sz w:val="26"/>
                <w:szCs w:val="26"/>
              </w:rPr>
              <w:t>Мокий</w:t>
            </w:r>
            <w:proofErr w:type="spellEnd"/>
            <w:r w:rsidRPr="00970DD6">
              <w:rPr>
                <w:rFonts w:ascii="Times New Roman" w:hAnsi="Times New Roman" w:cs="Times New Roman"/>
                <w:iCs/>
                <w:sz w:val="26"/>
                <w:szCs w:val="26"/>
              </w:rPr>
              <w:t>, М. С</w:t>
            </w:r>
            <w:r w:rsidRPr="004A45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Мокий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, О. В.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Азоева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, В. С. Ивановский ; под редакцией М. С.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Мокия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. — 4-е изд., 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. — 297 с. — (Профессиональное образование). — ISBN 978-5-534-13970-9. — Текст : электронный // Образовательная платформа 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5" w:tgtFrame="_blank" w:history="1">
              <w:r w:rsidRPr="004A456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https://urait.ru/bcode/489613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4A456A" w:rsidRDefault="0054160B" w:rsidP="005416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 : учебник и практикум для среднего профессионального образования / А. В.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Колышкин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А. В.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Колышкина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, С. А. Смирнова.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. — 498 с. — (Профессиональное образование). — ISBN 978-5-534-06278-6. — Текст : электронный // Образовательная платформа 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6" w:tgtFrame="_blank" w:history="1">
              <w:r w:rsidRPr="004A456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4A456A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 : учебник для среднего профессионального образования / Е. Н.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, В. И. Кузнецов, Т. Е. Платонова, Е. С.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Дарда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 ; под редакцией Е. Н. 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Клочковой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. — 382 с. — (Профессиональное образование). — ISBN 978-5-534-13799-6. — Текст : электронный // Образовательная платформа </w:t>
            </w:r>
            <w:proofErr w:type="spellStart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7" w:tgtFrame="_blank" w:history="1">
              <w:r w:rsidRPr="004A456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https://urait.ru/bcode/489860</w:t>
              </w:r>
            </w:hyperlink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4A456A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>Растова</w:t>
            </w:r>
            <w:proofErr w:type="spellEnd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Ю.И., Экономика организации. : учебное пособие / Ю.И. </w:t>
            </w:r>
            <w:proofErr w:type="spellStart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>Растова</w:t>
            </w:r>
            <w:proofErr w:type="spellEnd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Н.Н. </w:t>
            </w:r>
            <w:proofErr w:type="spellStart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>Масино</w:t>
            </w:r>
            <w:proofErr w:type="spellEnd"/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>, С.А. Фирсова, А.Д.</w:t>
            </w:r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>Шматко</w:t>
            </w:r>
            <w:proofErr w:type="spellEnd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Москва : </w:t>
            </w:r>
            <w:proofErr w:type="spellStart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>, 2024</w:t>
            </w:r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>. — 200 с. — ISBN 978-5-406-09542-3. — URL:</w:t>
            </w:r>
            <w:hyperlink r:id="rId118" w:history="1">
              <w:r w:rsidRPr="00A30212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https://old.book.ru/book/943189</w:t>
              </w:r>
            </w:hyperlink>
            <w:r w:rsidRPr="004A45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4A456A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Грибов, В.Д., Экономика организации (предприятия) : учебник / В.Д. 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Грибов, В.П. Грузинов, В.А. Ку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зьменко. — Москва :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A456A">
              <w:rPr>
                <w:rFonts w:ascii="Times New Roman" w:hAnsi="Times New Roman" w:cs="Times New Roman"/>
                <w:sz w:val="26"/>
                <w:szCs w:val="26"/>
              </w:rPr>
              <w:t>. — 407 с. — ISBN 978-5-406-02621-2. — URL:</w:t>
            </w:r>
            <w:hyperlink r:id="rId119" w:history="1">
              <w:r w:rsidRPr="00A3021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https://old.book.ru/book/936260</w:t>
              </w:r>
            </w:hyperlink>
            <w:r w:rsidRPr="004A45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ОП.03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с основами перспективы</w:t>
            </w: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1D483F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83F">
              <w:rPr>
                <w:rFonts w:ascii="Times New Roman" w:hAnsi="Times New Roman" w:cs="Times New Roman"/>
                <w:iCs/>
                <w:sz w:val="26"/>
                <w:szCs w:val="26"/>
              </w:rPr>
              <w:t>Скакова</w:t>
            </w:r>
            <w:proofErr w:type="spellEnd"/>
            <w:r w:rsidRPr="001D483F">
              <w:rPr>
                <w:rFonts w:ascii="Times New Roman" w:hAnsi="Times New Roman" w:cs="Times New Roman"/>
                <w:iCs/>
                <w:sz w:val="26"/>
                <w:szCs w:val="26"/>
              </w:rPr>
              <w:t>, А. Г.</w:t>
            </w:r>
            <w:r w:rsidRPr="001D48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 Рисунок и живопись : учебник для среднего профессионального образования / А. Г. </w:t>
            </w:r>
            <w:proofErr w:type="spellStart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Скакова</w:t>
            </w:r>
            <w:proofErr w:type="spellEnd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. — 164 с. — (Профессиональное образование). — ISBN 978-5-534-11360-0. — Текст : электронный // Образовательная платформа </w:t>
            </w:r>
            <w:proofErr w:type="spellStart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0" w:tgtFrame="_blank" w:history="1">
              <w:r w:rsidRPr="001D483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https://urait.ru/bcode/495395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A4530D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Тютюнова</w:t>
            </w:r>
            <w:proofErr w:type="spellEnd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, Ю. М.</w:t>
            </w:r>
            <w:r w:rsidRPr="00A453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A4530D">
              <w:rPr>
                <w:rFonts w:ascii="Times New Roman" w:hAnsi="Times New Roman" w:cs="Times New Roman"/>
                <w:sz w:val="26"/>
                <w:szCs w:val="26"/>
              </w:rPr>
              <w:t xml:space="preserve"> Краткосрочные изображения в изобразительном искусстве : учебник и практикум для среднего профессионального образования / Ю. М. </w:t>
            </w:r>
            <w:proofErr w:type="spellStart"/>
            <w:r w:rsidRPr="00A4530D">
              <w:rPr>
                <w:rFonts w:ascii="Times New Roman" w:hAnsi="Times New Roman" w:cs="Times New Roman"/>
                <w:sz w:val="26"/>
                <w:szCs w:val="26"/>
              </w:rPr>
              <w:t>Тютюнова</w:t>
            </w:r>
            <w:proofErr w:type="spellEnd"/>
            <w:r w:rsidRPr="00A4530D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4530D">
              <w:rPr>
                <w:rFonts w:ascii="Times New Roman" w:hAnsi="Times New Roman" w:cs="Times New Roman"/>
                <w:sz w:val="26"/>
                <w:szCs w:val="26"/>
              </w:rPr>
              <w:t xml:space="preserve">. — 128 с. — (Профессиональное образование). — ISBN 978-5-534-15272-2. — Текст : электронный // Образовательная платформа </w:t>
            </w:r>
            <w:proofErr w:type="spellStart"/>
            <w:r w:rsidRPr="00A4530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4530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1" w:tgtFrame="_blank" w:history="1">
              <w:r w:rsidRPr="00A4530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https://urait.ru/bcode/497251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FF5772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772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Сергеева, Т.С., Подготовка материалов и построение эскизов для рисунка и живописи и художественная роспись деревянных изделий. Практикум : учебное пособие / Т.С. Се</w:t>
            </w:r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ргеева. — Москва : </w:t>
            </w:r>
            <w:proofErr w:type="spellStart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>Русайнс</w:t>
            </w:r>
            <w:proofErr w:type="spellEnd"/>
            <w:r w:rsidR="00247FDE">
              <w:rPr>
                <w:rFonts w:ascii="Times New Roman" w:hAnsi="Times New Roman" w:cs="Times New Roman"/>
                <w:bCs/>
                <w:sz w:val="26"/>
                <w:szCs w:val="26"/>
              </w:rPr>
              <w:t>, 2024</w:t>
            </w:r>
            <w:r w:rsidRPr="00FF5772">
              <w:rPr>
                <w:rFonts w:ascii="Times New Roman" w:hAnsi="Times New Roman" w:cs="Times New Roman"/>
                <w:bCs/>
                <w:sz w:val="26"/>
                <w:szCs w:val="26"/>
              </w:rPr>
              <w:t>. — 128 с. — ISBN 978-5-4365-1360-7. — URL:</w:t>
            </w:r>
            <w:hyperlink r:id="rId122" w:history="1">
              <w:r w:rsidRPr="00A30212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https://old.book.ru/book/943345</w:t>
              </w:r>
            </w:hyperlink>
            <w:r w:rsidRPr="00FF5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FF5772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D483F">
              <w:rPr>
                <w:rFonts w:ascii="Times New Roman" w:hAnsi="Times New Roman" w:cs="Times New Roman"/>
                <w:iCs/>
                <w:sz w:val="26"/>
                <w:szCs w:val="26"/>
              </w:rPr>
              <w:t>Скакова</w:t>
            </w:r>
            <w:proofErr w:type="spellEnd"/>
            <w:r w:rsidRPr="001D483F">
              <w:rPr>
                <w:rFonts w:ascii="Times New Roman" w:hAnsi="Times New Roman" w:cs="Times New Roman"/>
                <w:iCs/>
                <w:sz w:val="26"/>
                <w:szCs w:val="26"/>
              </w:rPr>
              <w:t>, А. Г.</w:t>
            </w:r>
            <w:r w:rsidRPr="00FF57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FF5772">
              <w:rPr>
                <w:rFonts w:ascii="Times New Roman" w:hAnsi="Times New Roman" w:cs="Times New Roman"/>
                <w:sz w:val="26"/>
                <w:szCs w:val="26"/>
              </w:rPr>
              <w:t xml:space="preserve"> Рисунок и живопись : учебник для вузов / А. Г. </w:t>
            </w:r>
            <w:proofErr w:type="spellStart"/>
            <w:r w:rsidRPr="00FF5772">
              <w:rPr>
                <w:rFonts w:ascii="Times New Roman" w:hAnsi="Times New Roman" w:cs="Times New Roman"/>
                <w:sz w:val="26"/>
                <w:szCs w:val="26"/>
              </w:rPr>
              <w:t>Скакова</w:t>
            </w:r>
            <w:proofErr w:type="spellEnd"/>
            <w:r w:rsidRPr="00FF5772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FF5772">
              <w:rPr>
                <w:rFonts w:ascii="Times New Roman" w:hAnsi="Times New Roman" w:cs="Times New Roman"/>
                <w:sz w:val="26"/>
                <w:szCs w:val="26"/>
              </w:rPr>
              <w:t xml:space="preserve">. — 128 с. — (Высшее образование). — ISBN 978-5-534-10876-7. — Текст : электронный // Образовательная платформа </w:t>
            </w:r>
            <w:proofErr w:type="spellStart"/>
            <w:r w:rsidRPr="00FF577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F577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3" w:tgtFrame="_blank" w:history="1">
              <w:r w:rsidRPr="00FF57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https://urait.ru/bcode/4953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1D483F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83F">
              <w:rPr>
                <w:rFonts w:ascii="Times New Roman" w:hAnsi="Times New Roman" w:cs="Times New Roman"/>
                <w:bCs/>
                <w:sz w:val="26"/>
                <w:szCs w:val="26"/>
              </w:rPr>
              <w:t>Кирцер</w:t>
            </w:r>
            <w:proofErr w:type="spellEnd"/>
            <w:r w:rsidRPr="001D483F">
              <w:rPr>
                <w:rFonts w:ascii="Times New Roman" w:hAnsi="Times New Roman" w:cs="Times New Roman"/>
                <w:bCs/>
                <w:sz w:val="26"/>
                <w:szCs w:val="26"/>
              </w:rPr>
              <w:t>, Ю.М.</w:t>
            </w:r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 Рисунок и живопись : </w:t>
            </w:r>
            <w:proofErr w:type="spellStart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 xml:space="preserve"> / Ю. М. </w:t>
            </w:r>
            <w:proofErr w:type="spellStart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Кирцер</w:t>
            </w:r>
            <w:proofErr w:type="spellEnd"/>
            <w:r w:rsidRPr="001D483F">
              <w:rPr>
                <w:rFonts w:ascii="Times New Roman" w:hAnsi="Times New Roman" w:cs="Times New Roman"/>
                <w:sz w:val="26"/>
                <w:szCs w:val="26"/>
              </w:rPr>
              <w:t>. - 7-е изд., стер. - М. : Высшая школа, 2007. - 272 с. : ил. - Библиогр.:с.267-268. - 292-91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ОП.04</w:t>
            </w: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Живопись с основами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цветоведения</w:t>
            </w:r>
            <w:proofErr w:type="spellEnd"/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9105BC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Киплик</w:t>
            </w:r>
            <w:proofErr w:type="spellEnd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, Д. И</w:t>
            </w:r>
            <w:r w:rsidRPr="009105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 Техника живописи : учебник для среднего профессионального образования / Д. И. </w:t>
            </w:r>
            <w:proofErr w:type="spellStart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Киплик</w:t>
            </w:r>
            <w:proofErr w:type="spellEnd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. — 442 с. — (Профессиональное образование). — ISBN 978-5-534-09962-1. — Текст : электронный // Образовательная платформа </w:t>
            </w:r>
            <w:proofErr w:type="spellStart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4" w:tgtFrame="_blank" w:history="1">
              <w:r w:rsidRPr="009105B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https://urait.ru/bcode/494563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9105BC" w:rsidRDefault="0054160B" w:rsidP="0054160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Вибер</w:t>
            </w:r>
            <w:proofErr w:type="spellEnd"/>
            <w:r w:rsidRPr="009105BC">
              <w:rPr>
                <w:rFonts w:ascii="Times New Roman" w:hAnsi="Times New Roman" w:cs="Times New Roman"/>
                <w:iCs/>
                <w:sz w:val="26"/>
                <w:szCs w:val="26"/>
              </w:rPr>
              <w:t>, Ж.</w:t>
            </w:r>
            <w:r w:rsidRPr="009105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 Живопись и ее средства : практическое пособие / Ж. </w:t>
            </w:r>
            <w:proofErr w:type="spellStart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Вибер</w:t>
            </w:r>
            <w:proofErr w:type="spellEnd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 ; переводчики Д. И. </w:t>
            </w:r>
            <w:proofErr w:type="spellStart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Киплик</w:t>
            </w:r>
            <w:proofErr w:type="spellEnd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, Н. Пирогов.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. — 171 с. — (Антология мысли). — ISBN 978-5-534-15209-8. — Текст : электронный // Образовательная платформа </w:t>
            </w:r>
            <w:proofErr w:type="spellStart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105BC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5" w:tgtFrame="_blank" w:history="1">
              <w:r w:rsidRPr="009105B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https://urait.ru/bcode/497241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AE34EC" w:rsidRDefault="0054160B" w:rsidP="005416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4EC">
              <w:rPr>
                <w:rFonts w:ascii="Times New Roman" w:hAnsi="Times New Roman" w:cs="Times New Roman"/>
                <w:iCs/>
                <w:sz w:val="26"/>
                <w:szCs w:val="26"/>
              </w:rPr>
              <w:t>Хворостов, А. С.</w:t>
            </w:r>
            <w:r w:rsidRPr="00AE34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AE34EC">
              <w:rPr>
                <w:rFonts w:ascii="Times New Roman" w:hAnsi="Times New Roman" w:cs="Times New Roman"/>
                <w:sz w:val="26"/>
                <w:szCs w:val="26"/>
              </w:rPr>
              <w:t xml:space="preserve"> Живопись. Пейзаж : учебник и практикум для среднего профессионального образования / А. С. Хворостов. — 2-е изд., </w:t>
            </w:r>
            <w:proofErr w:type="spellStart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 w:rsidR="00247FDE"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="00247FDE"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E34EC">
              <w:rPr>
                <w:rFonts w:ascii="Times New Roman" w:hAnsi="Times New Roman" w:cs="Times New Roman"/>
                <w:sz w:val="26"/>
                <w:szCs w:val="26"/>
              </w:rPr>
              <w:t xml:space="preserve">. — 169 с. — (Профессиональное образование). — ISBN 978-5-534-12013-4. — Текст : электронный // Образовательная платформа </w:t>
            </w:r>
            <w:proofErr w:type="spellStart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6" w:tgtFrame="_blank" w:history="1">
              <w:r w:rsidRPr="00AE34E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https://urait.ru/bcode/495132</w:t>
              </w:r>
            </w:hyperlink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0B" w:rsidRPr="00E864DE" w:rsidTr="00756B77">
        <w:trPr>
          <w:trHeight w:val="20"/>
        </w:trPr>
        <w:tc>
          <w:tcPr>
            <w:tcW w:w="1242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4160B" w:rsidRPr="00E864DE" w:rsidRDefault="0054160B" w:rsidP="005416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54160B" w:rsidRPr="00AE34EC" w:rsidRDefault="0054160B" w:rsidP="0054160B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E34EC">
              <w:rPr>
                <w:rFonts w:ascii="Times New Roman" w:hAnsi="Times New Roman" w:cs="Times New Roman"/>
                <w:bCs/>
                <w:sz w:val="26"/>
                <w:szCs w:val="26"/>
              </w:rPr>
              <w:t>Мирхасанов</w:t>
            </w:r>
            <w:proofErr w:type="spellEnd"/>
            <w:r w:rsidRPr="00AE34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AE34EC">
              <w:rPr>
                <w:rFonts w:ascii="Times New Roman" w:hAnsi="Times New Roman" w:cs="Times New Roman"/>
                <w:bCs/>
                <w:sz w:val="26"/>
                <w:szCs w:val="26"/>
              </w:rPr>
              <w:t>Р.Ф.</w:t>
            </w:r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  <w:proofErr w:type="spellEnd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 xml:space="preserve"> с основами </w:t>
            </w:r>
            <w:proofErr w:type="spellStart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цветоведения</w:t>
            </w:r>
            <w:proofErr w:type="spellEnd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/ Р. Ф. </w:t>
            </w:r>
            <w:proofErr w:type="spellStart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Мирхасанов</w:t>
            </w:r>
            <w:proofErr w:type="spellEnd"/>
            <w:r w:rsidRPr="00AE34EC">
              <w:rPr>
                <w:rFonts w:ascii="Times New Roman" w:hAnsi="Times New Roman" w:cs="Times New Roman"/>
                <w:sz w:val="26"/>
                <w:szCs w:val="26"/>
              </w:rPr>
              <w:t>. - Москва : Академия, 2018. - 224 с. : ил. - (Профессиональное образование). - Библиогр.:с.216-217.</w:t>
            </w:r>
          </w:p>
        </w:tc>
        <w:tc>
          <w:tcPr>
            <w:tcW w:w="1417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1" w:type="dxa"/>
            <w:vAlign w:val="center"/>
          </w:tcPr>
          <w:p w:rsidR="0054160B" w:rsidRPr="00E864DE" w:rsidRDefault="0054160B" w:rsidP="005416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3C6D5D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C6D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Ломоносова, </w:t>
            </w:r>
            <w:proofErr w:type="spellStart"/>
            <w:r w:rsidRPr="003C6D5D">
              <w:rPr>
                <w:rFonts w:ascii="Times New Roman" w:hAnsi="Times New Roman" w:cs="Times New Roman"/>
                <w:bCs/>
                <w:sz w:val="26"/>
                <w:szCs w:val="26"/>
              </w:rPr>
              <w:t>М.Т.</w:t>
            </w:r>
            <w:r w:rsidRPr="003C6D5D"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  <w:proofErr w:type="spellEnd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 xml:space="preserve"> и живопись : </w:t>
            </w:r>
            <w:proofErr w:type="spellStart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 xml:space="preserve"> / М. Т. Ломоносова. - М. : АСТ: </w:t>
            </w:r>
            <w:proofErr w:type="spellStart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 xml:space="preserve">, 2002. - 206 с. : ил. - Библиогр.:с.202-203. 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3C6D5D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6D5D">
              <w:rPr>
                <w:rFonts w:ascii="Times New Roman" w:hAnsi="Times New Roman" w:cs="Times New Roman"/>
                <w:bCs/>
                <w:sz w:val="26"/>
                <w:szCs w:val="26"/>
              </w:rPr>
              <w:t>Живопись</w:t>
            </w:r>
            <w:r w:rsidRPr="003C6D5D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3C6D5D">
              <w:rPr>
                <w:rFonts w:ascii="Times New Roman" w:hAnsi="Times New Roman" w:cs="Times New Roman"/>
                <w:sz w:val="26"/>
                <w:szCs w:val="26"/>
              </w:rPr>
              <w:t xml:space="preserve">  / Н. П. Бесчастнов [и др.]. - М. : ВЛАДОС, 2010. - 223 с. : ил. - (Изобразительное искусство). - Библиогр.:с.218. - 268-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.05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дизайна</w:t>
            </w:r>
          </w:p>
        </w:tc>
        <w:tc>
          <w:tcPr>
            <w:tcW w:w="8222" w:type="dxa"/>
            <w:vAlign w:val="center"/>
          </w:tcPr>
          <w:p w:rsidR="00BC231E" w:rsidRPr="00C138C0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3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86DCB" w:rsidRDefault="00BC231E" w:rsidP="00BC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CB">
              <w:rPr>
                <w:rFonts w:ascii="Times New Roman" w:hAnsi="Times New Roman" w:cs="Times New Roman"/>
                <w:iCs/>
                <w:sz w:val="24"/>
                <w:szCs w:val="24"/>
              </w:rPr>
              <w:t>Кузвесова</w:t>
            </w:r>
            <w:proofErr w:type="spellEnd"/>
            <w:r w:rsidRPr="00486DCB">
              <w:rPr>
                <w:rFonts w:ascii="Times New Roman" w:hAnsi="Times New Roman" w:cs="Times New Roman"/>
                <w:iCs/>
                <w:sz w:val="24"/>
                <w:szCs w:val="24"/>
              </w:rPr>
              <w:t>, Н. Л.</w:t>
            </w:r>
            <w:r w:rsidRPr="00486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86D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дизайна: </w:t>
            </w:r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викторианского стиля до ар-</w:t>
            </w:r>
            <w:proofErr w:type="spellStart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</w:t>
            </w:r>
            <w:proofErr w:type="spellEnd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 учебное пособие для среднего профессионального образования / Н. Л. </w:t>
            </w:r>
            <w:proofErr w:type="spellStart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Кузвесова</w:t>
            </w:r>
            <w:proofErr w:type="spellEnd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2024. — 137 с. — (Профессиональное образование). — ISBN 978-5-534-18343-6. — Текст : электронный // Образовательная платформа </w:t>
            </w:r>
            <w:proofErr w:type="spellStart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86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7" w:tgtFrame="_blank" w:history="1">
              <w:r w:rsidRPr="00486DCB">
                <w:rPr>
                  <w:rFonts w:ascii="Times New Roman" w:hAnsi="Times New Roman" w:cs="Times New Roman"/>
                  <w:color w:val="F28C00"/>
                  <w:sz w:val="24"/>
                  <w:szCs w:val="24"/>
                  <w:u w:val="single"/>
                  <w:bdr w:val="single" w:sz="2" w:space="0" w:color="E5E7EB" w:frame="1"/>
                  <w:shd w:val="clear" w:color="auto" w:fill="FFFFFF"/>
                </w:rPr>
                <w:t>https://urait.ru/bcode/534823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5778D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История интерьера в 2 т. Том 1. От Древнего Египта до рококо : учебное пособие для среднего профессионального образования / Н. К. Соловьев, М. Т.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Майстровская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, В. С.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Турчин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, В. Д.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Дажина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. — 346 с. — (Профессиональное образование). — ISBN 978-5-534-15326-2. — Текст : электронный // Образовательная платформа 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8" w:tgtFrame="_blank" w:history="1">
              <w:r w:rsidRPr="00E5778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https://urait.ru/bcode/488457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5778D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История интерьера в 2 т. Том 2. От классицизма до хай-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тека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 : учебное пособие для среднего профессионального образования / Н. К. Соловьев, М. Т.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Майстровская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, В. С.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Турчин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, В. Д. 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Дажина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. — 217 с. — (Профессиональное образование). — ISBN 978-5-534-15329-3. — Текст : электронный // Образовательная платформа 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9" w:tgtFrame="_blank" w:history="1">
              <w:r w:rsidRPr="00E5778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https://urait.ru/bcode/488458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5778D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77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Лаврентьев, </w:t>
            </w:r>
            <w:proofErr w:type="spellStart"/>
            <w:r w:rsidRPr="00E5778D">
              <w:rPr>
                <w:rFonts w:ascii="Times New Roman" w:hAnsi="Times New Roman" w:cs="Times New Roman"/>
                <w:bCs/>
                <w:sz w:val="26"/>
                <w:szCs w:val="26"/>
              </w:rPr>
              <w:t>А.Н.</w:t>
            </w:r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 дизайна : 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 xml:space="preserve"> / А. Н. Лаврентьев. - М. : </w:t>
            </w:r>
            <w:proofErr w:type="spellStart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Гардарики</w:t>
            </w:r>
            <w:proofErr w:type="spellEnd"/>
            <w:r w:rsidRPr="00E5778D">
              <w:rPr>
                <w:rFonts w:ascii="Times New Roman" w:hAnsi="Times New Roman" w:cs="Times New Roman"/>
                <w:sz w:val="26"/>
                <w:szCs w:val="26"/>
              </w:rPr>
              <w:t>, 2008. - 303 с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D9507A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Сокольникова, Н.М. </w:t>
            </w:r>
            <w:r w:rsidRPr="00D9507A">
              <w:rPr>
                <w:rFonts w:ascii="Times New Roman" w:hAnsi="Times New Roman" w:cs="Times New Roman"/>
                <w:sz w:val="26"/>
                <w:szCs w:val="26"/>
              </w:rPr>
              <w:t> История дизайна : учебник / Н. М. Сокольникова, Е. В. Сокольникова. - М. : Академия, 2016. - 240 с. : ил. - (Профессиональное образование). - Библиогр.:с.238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ОП.06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изобразительного искусства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3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Царева, Т.Б., История изобразительного искусства Приложение: Дополнительные материалы : учебное пособие / Т.Б.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Царева.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. — 196 с. — ISBN 978-5-406-09844-8. — URL:</w:t>
            </w:r>
            <w:r>
              <w:rPr>
                <w:i/>
                <w:iCs/>
              </w:rPr>
              <w:t xml:space="preserve"> </w:t>
            </w:r>
            <w:hyperlink r:id="rId130" w:history="1">
              <w:r w:rsidRPr="00936E3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https://old.book.ru/book/943880</w:t>
              </w:r>
            </w:hyperlink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0F1B21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1B21">
              <w:rPr>
                <w:rFonts w:ascii="Times New Roman" w:hAnsi="Times New Roman" w:cs="Times New Roman"/>
                <w:iCs/>
                <w:sz w:val="26"/>
                <w:szCs w:val="26"/>
              </w:rPr>
              <w:t>Сокольникова, Н. М.</w:t>
            </w:r>
            <w:r w:rsidRPr="000F1B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изобразительного искусства : учебник и практикум для среднего профессионального образования / Н. М. Сокольникова. — 2-е изд.,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. — 405 с. — (Профессиональное образование). — ISBN 978-5-534-14735-3. — Текст : электронный // Образовательная платформа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1" w:tgtFrame="_blank" w:history="1">
              <w:r w:rsidRPr="000F1B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https://urait.ru/bcode/496739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0F1B21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F1B21">
              <w:rPr>
                <w:rFonts w:ascii="Times New Roman" w:hAnsi="Times New Roman" w:cs="Times New Roman"/>
                <w:iCs/>
                <w:sz w:val="26"/>
                <w:szCs w:val="26"/>
              </w:rPr>
              <w:t>Ильина, Т. В.</w:t>
            </w:r>
            <w:r w:rsidRPr="000F1B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искусства : учебник для среднего профессионального образования / Т. В. Ильина. — 2-е изд., стер.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. — 203 с. — (Профессиональное образование). — ISBN 978-5-534-10779-1. — Текст : электронный // Образовательная платформа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2" w:tgtFrame="_blank" w:history="1">
              <w:r w:rsidRPr="000F1B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https://urait.ru/bcode/494951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0F1B21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1B21">
              <w:rPr>
                <w:rFonts w:ascii="Times New Roman" w:hAnsi="Times New Roman" w:cs="Times New Roman"/>
                <w:iCs/>
                <w:sz w:val="26"/>
                <w:szCs w:val="26"/>
              </w:rPr>
              <w:t>Кон-Винер, Э</w:t>
            </w:r>
            <w:r w:rsidRPr="000F1B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стилей изобразительных искусств / Э. Кон-Винер.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. — 199 с. — (Антология мысли). — ISBN 978-5-534-14507-6. — Текст : электронный // Образовательная платформа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3" w:tgtFrame="_blank" w:history="1">
              <w:r w:rsidRPr="000F1B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https://urait.ru/bcode/497007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F7731C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E12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Миронова, А. В., История стилей для дизайнеров интерьера : учебное пособие / А. В. Миронова. — Москва : </w:t>
            </w:r>
            <w:proofErr w:type="spellStart"/>
            <w:r w:rsidRPr="005E125E">
              <w:rPr>
                <w:rFonts w:ascii="Times New Roman" w:hAnsi="Times New Roman" w:cs="Times New Roman"/>
                <w:bCs/>
                <w:sz w:val="26"/>
                <w:szCs w:val="26"/>
              </w:rPr>
              <w:t>Русайнс</w:t>
            </w:r>
            <w:proofErr w:type="spellEnd"/>
            <w:r w:rsidRPr="005E125E">
              <w:rPr>
                <w:rFonts w:ascii="Times New Roman" w:hAnsi="Times New Roman" w:cs="Times New Roman"/>
                <w:bCs/>
                <w:sz w:val="26"/>
                <w:szCs w:val="26"/>
              </w:rPr>
              <w:t>, 2024. — 323 с. — ISBN 978-5-466-06726-2. — URL</w:t>
            </w:r>
            <w:hyperlink r:id="rId134" w:history="1">
              <w:r w:rsidRPr="005E125E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https://book.ru/book/954535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неограниченный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ОП.07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 защита Родины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литератураа</w:t>
            </w:r>
            <w:proofErr w:type="spellEnd"/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человека : учебник и практикум для среднего профессионального образования / В. П. Соломин [и др.] ; под общей редакцией В. П. Соломина. — Москва : Издательство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Текст : электронный // Образовательная платформа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5" w:tgtFrame="_blank" w:history="1">
              <w:r w:rsidRPr="00BB19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, В.Ю., Безопасность жизнедеятельности : учебник / В.Ю.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икрюков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. — 333 с. — ISBN 978-5-406-08633-9. — URL:</w:t>
            </w:r>
            <w:hyperlink r:id="rId136" w:history="1">
              <w:r w:rsidRPr="00B1799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https://book.ru/book/940372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Косолапова, Н.В., Безопасность жизнедеятельности : учебник / Н.В. Косолапова, Н.А.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копенко.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. — 192 с. — ISBN 978-5-406-09732-8. — URL:</w:t>
            </w:r>
            <w:hyperlink r:id="rId137" w:history="1">
              <w:r w:rsidRPr="00B1799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https://book.ru/book/943656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Косолапова, Н.В., Безопасность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копенко.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. — 155 с. — ISBN 978-5-406-08196-9. — URL:</w:t>
            </w:r>
            <w:hyperlink r:id="rId138" w:history="1">
              <w:r w:rsidRPr="006C4B3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https://book.ru/book/939366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1E6E8B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E8B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70CE8" w:rsidRDefault="00BC231E" w:rsidP="00BC2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9" w:anchor="none" w:history="1">
              <w:proofErr w:type="spellStart"/>
              <w:r w:rsidRPr="001E6E8B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Бондин</w:t>
              </w:r>
              <w:proofErr w:type="spellEnd"/>
              <w:r w:rsidRPr="001E6E8B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 В. И.</w:t>
              </w:r>
            </w:hyperlink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жизнедеятельности: Учебное пособие / В.И.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Бондин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, Ю.Г.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Семехин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. - М.: НИЦ Инфра-М; Ростов н/Д: </w:t>
            </w:r>
            <w:proofErr w:type="spellStart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>Академцентр</w:t>
            </w:r>
            <w:proofErr w:type="spellEnd"/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70C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2013. - 349 с. - (Среднее профессиональное образование)</w:t>
            </w:r>
          </w:p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CE8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</w:t>
            </w:r>
            <w:hyperlink r:id="rId140" w:history="1">
              <w:r w:rsidRPr="001E6E8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https://znanium.com/catalog/product/371838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8B68E2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68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ОП.08</w:t>
            </w:r>
          </w:p>
        </w:tc>
        <w:tc>
          <w:tcPr>
            <w:tcW w:w="2268" w:type="dxa"/>
            <w:vAlign w:val="center"/>
          </w:tcPr>
          <w:p w:rsidR="00BC231E" w:rsidRPr="008B68E2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68E2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Архитектура зданий </w:t>
            </w:r>
          </w:p>
          <w:p w:rsidR="00BC231E" w:rsidRPr="008B68E2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B68E2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E2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5356E2" w:rsidRDefault="00BC231E" w:rsidP="00BC23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5356E2" w:rsidRDefault="00BC231E" w:rsidP="00BC23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5E125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Архитектура зданий и строительные конструкции : учебник для среднего профессионального образования / К. О. Ларионова [и др.] ; под общей редакцией А. К. Соловьева. — Москва : Издательство </w:t>
            </w:r>
            <w:proofErr w:type="spellStart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490 с. — (Профессиональное образование). — ISBN 978-5-534-10318-2. — Текст : электронный // Образовательная платформа </w:t>
            </w:r>
            <w:proofErr w:type="spellStart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1" w:tgtFrame="_blank" w:history="1">
              <w:r w:rsidRPr="005E125E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https://urait.ru/bcode/542046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5E125E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25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Ананьин, М. Ю</w:t>
            </w:r>
            <w:r w:rsidRPr="005E125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Архитектура зданий и строительные конструкции: термины и определения : учебное пособие для среднего профессионального образования / М. Ю. Ананьин. — Москва : Издательство </w:t>
            </w:r>
            <w:proofErr w:type="spellStart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130 с. — (Профессиональное образование). — ISBN 978-5-534-10282-6. — Текст : электронный // Образовательная платформа </w:t>
            </w:r>
            <w:proofErr w:type="spellStart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E12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2" w:tgtFrame="_blank" w:history="1">
              <w:r w:rsidRPr="005E125E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https://urait.ru/bcode/542042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D303DD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03DD">
              <w:rPr>
                <w:rFonts w:ascii="Times New Roman" w:hAnsi="Times New Roman" w:cs="Times New Roman"/>
                <w:sz w:val="26"/>
                <w:szCs w:val="26"/>
              </w:rPr>
              <w:t>Архитектура зданий и строительные конструкции </w:t>
            </w:r>
            <w:r w:rsidRPr="00172E73">
              <w:rPr>
                <w:rFonts w:ascii="Arial" w:hAnsi="Arial" w:cs="Arial"/>
                <w:color w:val="000000"/>
                <w:shd w:val="clear" w:color="auto" w:fill="FFFFFF"/>
              </w:rPr>
              <w:t xml:space="preserve"> : </w:t>
            </w:r>
            <w:r w:rsidRPr="00172E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учебник для среднего профессионального образования / К. О. Ларионова [и др.] ; под общей редакцией А. К. Соловьева. — Москва : Издательство </w:t>
            </w:r>
            <w:proofErr w:type="spellStart"/>
            <w:r w:rsidRPr="00172E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72E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490 с. — (Профессиональное образование). — ISBN 978-5-534-10318-2. — Текст : электронный // Образовательная платформа </w:t>
            </w:r>
            <w:proofErr w:type="spellStart"/>
            <w:r w:rsidRPr="00172E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72E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3" w:tgtFrame="_blank" w:history="1">
              <w:r w:rsidRPr="00172E7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https://urait.ru/bcode/542046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Цирес</w:t>
            </w:r>
            <w:proofErr w:type="spellEnd"/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, А. Г.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Искусство архитектуры / А. Г. 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Цирес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, 2022. — 272 с. — (Антология мысли). — ISBN 978-5-534-05825-3.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44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https://urait.ru/bcode/493834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индивидуальный неограниченный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03DD">
              <w:rPr>
                <w:rFonts w:ascii="Times New Roman" w:hAnsi="Times New Roman" w:cs="Times New Roman"/>
                <w:iCs/>
                <w:sz w:val="26"/>
                <w:szCs w:val="26"/>
              </w:rPr>
              <w:t>Гинзбург, М. Я.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Ритм в архитектуре / М. Я. Гинзбург. — Москва : Издательство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, 2022. — 95 с. — (Антология мысли). — ISBN 978-5-534-13509-1.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45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https://urait.ru/bcode/496561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D303DD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3DD">
              <w:rPr>
                <w:rFonts w:ascii="Times New Roman" w:hAnsi="Times New Roman" w:cs="Times New Roman"/>
                <w:iCs/>
                <w:sz w:val="26"/>
                <w:szCs w:val="26"/>
              </w:rPr>
              <w:t>Вдовин, В. М.</w:t>
            </w:r>
            <w:r w:rsidRPr="00D303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D303DD"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Конструкции из дерева и пластмасс. Ограждающие конструкции : учебное пособие для среднего профессионального образования / В. М. Вдовин. — 2-е изд., </w:t>
            </w:r>
            <w:proofErr w:type="spellStart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 xml:space="preserve">, 2022. — 178 с. — (Профессиональное образование). — ISBN 978-5-534-07011-8. — Текст : электронный // Образовательная платформа </w:t>
            </w:r>
            <w:proofErr w:type="spellStart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303D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46" w:tgtFrame="_blank" w:history="1">
              <w:r w:rsidRPr="00D303D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https://urait.ru/bcode/494300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ОП.09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стилей в интерьере</w:t>
            </w:r>
          </w:p>
        </w:tc>
        <w:tc>
          <w:tcPr>
            <w:tcW w:w="8222" w:type="dxa"/>
            <w:vAlign w:val="center"/>
          </w:tcPr>
          <w:p w:rsidR="00BC231E" w:rsidRPr="00D303DD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628B8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История интерьера в 2 т. Том 1. От Древнего Египта до рококо : учебное пособие для среднего профессионального образования / Н. К. Соловьев, М. Т.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Майстровская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В. С.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Турчин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В. Д.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Дажина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346 с. — (Профессиональное образование). — ISBN 978-5-534-15326-2. — Текст : электронный // Образовательная платформа 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7" w:tgtFrame="_blank" w:history="1">
              <w:r w:rsidRPr="00A628B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https://urait.ru/bcode/544651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628B8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История интерьера в 2 т. Том 2. От классицизма до хай-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тека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: учебное пособие для среднего профессионального образования / Н. К. Соловьев, М. Т.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Майстровская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В. С.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Турчин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В. Д. 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Дажина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217 с. — (Профессиональное образование). — ISBN 978-5-534-15329-3. — Текст : электронный // Образовательная платформа </w:t>
            </w:r>
            <w:proofErr w:type="spellStart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628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8" w:tgtFrame="_blank" w:history="1">
              <w:r w:rsidRPr="00A628B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https://urait.ru/bcode/544652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477">
              <w:rPr>
                <w:rFonts w:ascii="Times New Roman" w:hAnsi="Times New Roman" w:cs="Times New Roman"/>
                <w:sz w:val="26"/>
                <w:szCs w:val="26"/>
              </w:rPr>
              <w:t xml:space="preserve">Миронова, А. В., История стилей для дизайнеров интерьера : учебное пособие / А. В. Миронова. — Москва : </w:t>
            </w:r>
            <w:proofErr w:type="spellStart"/>
            <w:r w:rsidRPr="00CA7477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CA7477">
              <w:rPr>
                <w:rFonts w:ascii="Times New Roman" w:hAnsi="Times New Roman" w:cs="Times New Roman"/>
                <w:sz w:val="26"/>
                <w:szCs w:val="26"/>
              </w:rPr>
              <w:t>, 2024. — 323 с. — ISBN 978-5-466-06726-2. — URL</w:t>
            </w:r>
            <w:hyperlink r:id="rId149" w:history="1">
              <w:r w:rsidRPr="00CA74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: https://book.ru/book/954535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Гартман, К.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Стили / К. Гартман. — Москва : Издательство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, 2022. — 261 с. — (Антология мысли). — ISBN 978-5-534-12184-1.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0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https://urait.ru/bcode/496269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Сокольникова, Н. М.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стилей в искусстве : учебник и практикум для вузов / Н. М. Сокольникова. — 2-е изд.,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, 2022. — 405 с. — (Высшее образование). — ISBN 978-5-534-14108-5.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1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https://urait.ru/bcode/49099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ОП.10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Архитектурная графика</w:t>
            </w: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119 с. — (Профессиональное образование). — ISBN 978-5-534-11671-7.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2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https://urait.ru/bcode/494767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10A1">
              <w:rPr>
                <w:rFonts w:ascii="Times New Roman" w:hAnsi="Times New Roman" w:cs="Times New Roman"/>
                <w:sz w:val="26"/>
                <w:szCs w:val="26"/>
              </w:rPr>
              <w:t>Лобанов, Е. Ю., Дизайн-проектирование : учебник / Е. Ю.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обанов. — Москва : Юстиция, 2024</w:t>
            </w:r>
            <w:r w:rsidRPr="001D10A1">
              <w:rPr>
                <w:rFonts w:ascii="Times New Roman" w:hAnsi="Times New Roman" w:cs="Times New Roman"/>
                <w:sz w:val="26"/>
                <w:szCs w:val="26"/>
              </w:rPr>
              <w:t xml:space="preserve">. — 202 с. — ISBN 978-5-4365-8861-2. — URL: </w:t>
            </w:r>
            <w:hyperlink r:id="rId153" w:history="1">
              <w:r w:rsidRPr="001D10A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https://book.ru/book/943450</w:t>
              </w:r>
            </w:hyperlink>
            <w:r w:rsidRPr="001D1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Хейфец, А. Л.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Компьютерная графика для строителей : учебник для вузов / А. Л. Хейфец, В. Н. Васильева, И. В. 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Буторина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 ; под редакцией А. Л. Хейфеца. — 2-е изд.,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. и доп. — Москва : Изд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258 с. — (Высшее образование). — ISBN 978-5-534-10969-6.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4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https://urait.ru/bcode/490414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61D97">
              <w:rPr>
                <w:rFonts w:ascii="Times New Roman" w:hAnsi="Times New Roman" w:cs="Times New Roman"/>
                <w:iCs/>
                <w:sz w:val="26"/>
                <w:szCs w:val="26"/>
              </w:rPr>
              <w:t>Жданов, Н. В.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Архитектурно-дизайнерское проектирование: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виртографика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 : учебное пособие для вузов / Н. В. Жданов, А. В. Скворцов.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78 с. — (Высшее образование). — ISBN 978-5-534-13363-9.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5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https://urait.ru/bcode/497423</w:t>
              </w:r>
            </w:hyperlink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3B49A7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22160">
              <w:rPr>
                <w:rFonts w:ascii="Times New Roman" w:hAnsi="Times New Roman" w:cs="Times New Roman"/>
                <w:iCs/>
                <w:sz w:val="26"/>
                <w:szCs w:val="26"/>
              </w:rPr>
              <w:t>Котляров, А. С.</w:t>
            </w:r>
            <w:r w:rsidRPr="003B49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3B49A7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Композиция изображения. Теория и практика : учебное пособие для среднего профессионального образования / А. С. Котляров, М. А. Кречетова. — 2-е изд., </w:t>
            </w:r>
            <w:proofErr w:type="spellStart"/>
            <w:r w:rsidRPr="003B49A7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3B49A7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49A7">
              <w:rPr>
                <w:rFonts w:ascii="Times New Roman" w:hAnsi="Times New Roman" w:cs="Times New Roman"/>
                <w:sz w:val="26"/>
                <w:szCs w:val="26"/>
              </w:rPr>
              <w:t xml:space="preserve">. — 122 с. — (Профессиональное образование). — ISBN 978-5-534-14628-8. — Текст : электронный // Образовательная платформа </w:t>
            </w:r>
            <w:proofErr w:type="spellStart"/>
            <w:r w:rsidRPr="003B49A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3B49A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6" w:tgtFrame="_blank" w:history="1">
              <w:r w:rsidRPr="003B49A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https://urait.ru/bcode/496930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EA7">
              <w:rPr>
                <w:rFonts w:ascii="Times New Roman" w:hAnsi="Times New Roman" w:cs="Times New Roman"/>
                <w:iCs/>
                <w:sz w:val="26"/>
                <w:szCs w:val="26"/>
              </w:rPr>
              <w:t>Барышников, А. П.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Основы композиции / А. П. Барышников, И. В. 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Лямин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196 с. — (Антология мысли). — ISBN 978-5-534-10775-3.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7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https://urait.ru/bcode/493489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ОП.11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и оборудование</w:t>
            </w: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FC31B1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C31B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Вдовин, В. М.</w:t>
            </w:r>
            <w:r w:rsidRPr="00FC31B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Конструкции из дерева и пластмасс.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Клеедощатые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клеефанерные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конструкции : учебное пособие для среднего профессионального образования / В. М. Вдовин. — 2-е изд.,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</w:t>
            </w:r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доп. — Москва : Издательство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211 с. — (Профессиональное образование). — ISBN 978-5-534-07012-5. — Текст : электронный // Образовательная платформа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8" w:tgtFrame="_blank" w:history="1">
              <w:r w:rsidRPr="00FC31B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https://urait.ru/bcode/541085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FC31B1" w:rsidRDefault="00BC231E" w:rsidP="00BC231E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FC31B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Алексеев, А. Г.</w:t>
            </w:r>
            <w:r w:rsidRPr="00FC31B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Дизайн-проектирование : учебное пособие для среднего профессионального образования / А. Г. Алексеев. — 2-е изд. — Москва : Издательство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90 с. — (Профессиональное образование). — ISBN 978-5-534-11134-7. — Текст : электронный // Образовательная платформа </w:t>
            </w:r>
            <w:proofErr w:type="spellStart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C31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9" w:tgtFrame="_blank" w:history="1">
              <w:r w:rsidRPr="00FC31B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https://urait.ru/bcode/542333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B7FF8" w:rsidRDefault="00BC231E" w:rsidP="00BC231E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интерьера в 2 т. Том 1. От Древнего Египта до рококо : учебное пособие для среднего профессионального образования / Н. К. Соловьев, М. Т. 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Майстровская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В. С. 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Турчин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В. Д. 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Дажина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 — Москва : Издательство 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346 с. — (Профессиональное образование). — ISBN 978-5-534-15326-2. — Текст : электронный // Образовательная платформа 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160" w:tgtFrame="_blank" w:history="1">
              <w:r w:rsidRPr="007B7FF8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https://urait.ru/bcode/544651</w:t>
              </w:r>
            </w:hyperlink>
            <w:r w:rsidRPr="007B7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(дата обращения: 30.09.2024).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FC31B1" w:rsidRDefault="00BC231E" w:rsidP="00BC231E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интерьера в 2 т. Том 2. От классицизма до хай-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тека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: учебное пособие для среднего профессионального образования / Н. К. Соловьев, М. Т. 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Майстровская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В. С. 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Турчин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В. Д. 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Дажина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 — Москва : Издательство 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217 с. — (Профессиональное образование). — ISBN 978-5-534-15329-3. — Текст : электронный // Образовательная платформа </w:t>
            </w:r>
            <w:proofErr w:type="spellStart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161" w:tgtFrame="_blank" w:history="1">
              <w:r w:rsidRPr="00FC31B1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https://urait.ru/bcode/544652</w:t>
              </w:r>
            </w:hyperlink>
            <w:r w:rsidRPr="00FC3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BC231E" w:rsidRPr="007B7FF8" w:rsidRDefault="00BC231E" w:rsidP="00BC2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B7FF8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F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Кузина, Е. А.</w:t>
            </w:r>
            <w:r w:rsidRPr="007B7F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7B7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Проектирование интерьера и оборудования магазинов : учебное пособие для среднего профессионального образования / Е. А. Кузина. — Москва : Издательство 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2021. — 121 с. — (Профессиональное образование). — ISBN 978-5-534-13865-8. — Текст : электронный // Образовательная платформа </w:t>
            </w:r>
            <w:proofErr w:type="spellStart"/>
            <w:r w:rsidRPr="007B7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7B7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[сайт]. — URL: </w:t>
            </w:r>
            <w:hyperlink r:id="rId162" w:tgtFrame="_blank" w:history="1">
              <w:r w:rsidRPr="007B7FF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https://urait.ru/bcode/476874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44EA6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44EA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Хворостов, А. С.</w:t>
            </w:r>
            <w:r w:rsidRPr="00444EA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Декоративно-прикладное искусство: художественные работы по дереву : учебник для среднего профессионального образования / А. С. Хворостов, Д. А. Хворостов ; под общей редакцией А. С. 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Хворостова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248 с. — (Профессиональное образование). — ISBN 978-5-534-12507-8. — Текст : электронный // Образовательная платформа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63" w:tgtFrame="_blank" w:history="1">
              <w:r w:rsidRPr="00444EA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https://urait.ru/bcode/542026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56B77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756B77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2540B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>Барташевич</w:t>
            </w:r>
            <w:proofErr w:type="spellEnd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А.А. Конструирование мебели: Учебное пособие/ </w:t>
            </w:r>
            <w:proofErr w:type="spellStart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>А.А.Барташевич</w:t>
            </w:r>
            <w:proofErr w:type="spellEnd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spellStart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>В.И.Онегин</w:t>
            </w:r>
            <w:proofErr w:type="spellEnd"/>
            <w:r w:rsidRPr="00B254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– Ростов </w:t>
            </w:r>
            <w:r w:rsidRPr="00B2540B">
              <w:rPr>
                <w:rFonts w:ascii="Times New Roman" w:hAnsi="Times New Roman" w:cs="Times New Roman"/>
                <w:sz w:val="26"/>
                <w:szCs w:val="26"/>
              </w:rPr>
              <w:t>н/Д: Феникс, 2015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2540B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Полулех</w:t>
            </w:r>
            <w:proofErr w:type="spellEnd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М.В., Учетно-аналитический инструментарий устойчивого развития мебельного производства : монография / М.В. </w:t>
            </w:r>
            <w:proofErr w:type="spellStart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Полулех</w:t>
            </w:r>
            <w:proofErr w:type="spellEnd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Москва : </w:t>
            </w:r>
            <w:proofErr w:type="spellStart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EE4A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2020. — 216 с. — ISBN 978-5-4365-2648-5. — URL:</w:t>
            </w:r>
            <w:hyperlink r:id="rId164" w:history="1">
              <w:r w:rsidRPr="00A30212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https://old.book.ru/book/934996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ОП.12</w:t>
            </w: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-ной деятельности/Социальная адаптация</w:t>
            </w:r>
          </w:p>
        </w:tc>
        <w:tc>
          <w:tcPr>
            <w:tcW w:w="8222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D6853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профессиональной деятельности : учебник и практикум для среднего профессионального образования / А. П. Альбов [и др.] ; под общей редакцией А. П. Альбова, С. В. Николюкина. — 2-е изд. — Москва : Издательство </w:t>
            </w:r>
            <w:proofErr w:type="spell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, 2023. — 458 с. — (Профессиональное образование). — ISBN 978-5-534-13592-3. — Текст : электронный // Образовательная платформа </w:t>
            </w:r>
            <w:proofErr w:type="spell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5" w:tgtFrame="_blank" w:history="1">
              <w:r w:rsidRPr="00AD685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https://urait.ru/bcode/512189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62097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994292" w:rsidRDefault="00BC231E" w:rsidP="00BC23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4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Дополнительная литература</w:t>
            </w:r>
          </w:p>
        </w:tc>
        <w:tc>
          <w:tcPr>
            <w:tcW w:w="1417" w:type="dxa"/>
          </w:tcPr>
          <w:p w:rsidR="00BC231E" w:rsidRPr="007A3D8A" w:rsidRDefault="00BC231E" w:rsidP="00BC23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1E" w:rsidRPr="00E864DE" w:rsidTr="0062097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D06B12" w:rsidRDefault="00BC231E" w:rsidP="00BC23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B12">
              <w:rPr>
                <w:rFonts w:ascii="Times New Roman" w:hAnsi="Times New Roman" w:cs="Times New Roman"/>
                <w:sz w:val="26"/>
                <w:szCs w:val="26"/>
              </w:rPr>
              <w:t>Певцова, Е.А., Трудовое право : учебник / Е.А. Певцова. — Москва : Юстиция, 2021. — 205 с. — ISBN 978-5-4365-6414-2. — URL:</w:t>
            </w:r>
            <w:hyperlink r:id="rId166" w:history="1">
              <w:r w:rsidRPr="00D06B1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https://book.ru/book/938960</w:t>
              </w:r>
            </w:hyperlink>
          </w:p>
        </w:tc>
        <w:tc>
          <w:tcPr>
            <w:tcW w:w="1417" w:type="dxa"/>
          </w:tcPr>
          <w:p w:rsidR="00BC231E" w:rsidRPr="007A3D8A" w:rsidRDefault="00BC231E" w:rsidP="00BC23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204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31E" w:rsidRPr="00E864DE" w:rsidTr="0062097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0A09AC" w:rsidRDefault="00BC231E" w:rsidP="00BC23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Румынина</w:t>
            </w:r>
            <w:proofErr w:type="spell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В.В.    Правовое обеспечение профессиональной деятельности : учебник / В. В. </w:t>
            </w:r>
            <w:proofErr w:type="spell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Румынина</w:t>
            </w:r>
            <w:proofErr w:type="spell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. -13-е изд., стер. - М. : Академия, 2017. - 192 с. - (Среднее профессиональное образование</w:t>
            </w:r>
          </w:p>
        </w:tc>
        <w:tc>
          <w:tcPr>
            <w:tcW w:w="1417" w:type="dxa"/>
          </w:tcPr>
          <w:p w:rsidR="00BC231E" w:rsidRPr="007A3D8A" w:rsidRDefault="00BC231E" w:rsidP="00BC23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C231E" w:rsidRPr="00E864DE" w:rsidTr="0062097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ПЦ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Профессиональный цикл</w:t>
            </w:r>
          </w:p>
        </w:tc>
        <w:tc>
          <w:tcPr>
            <w:tcW w:w="8222" w:type="dxa"/>
          </w:tcPr>
          <w:p w:rsidR="00BC231E" w:rsidRPr="00D06B12" w:rsidRDefault="00BC231E" w:rsidP="00BC23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231E" w:rsidRDefault="00BC231E" w:rsidP="00BC23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BC231E" w:rsidRPr="007A3D8A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C231E" w:rsidRDefault="00BC231E" w:rsidP="00B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1E" w:rsidRPr="00E864DE" w:rsidTr="00D919E0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ПМ.01</w:t>
            </w:r>
          </w:p>
        </w:tc>
        <w:tc>
          <w:tcPr>
            <w:tcW w:w="14372" w:type="dxa"/>
            <w:gridSpan w:val="5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художественно-конструкторских (дизайнерских) проектов</w:t>
            </w:r>
          </w:p>
        </w:tc>
      </w:tr>
      <w:tr w:rsidR="00BC231E" w:rsidRPr="00E864DE" w:rsidTr="00D919E0">
        <w:trPr>
          <w:trHeight w:val="20"/>
        </w:trPr>
        <w:tc>
          <w:tcPr>
            <w:tcW w:w="15614" w:type="dxa"/>
            <w:gridSpan w:val="6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МДК.01.01</w:t>
            </w:r>
          </w:p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Дизайн-проектирование 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композиция,макетирование,современные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концепции в искусстве)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2540B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00EA7">
              <w:rPr>
                <w:rFonts w:ascii="Times New Roman" w:hAnsi="Times New Roman" w:cs="Times New Roman"/>
                <w:iCs/>
                <w:sz w:val="26"/>
                <w:szCs w:val="26"/>
              </w:rPr>
              <w:t>Алексеев, А. Г.</w:t>
            </w:r>
            <w:r w:rsidRPr="00756B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Дизайн-проектирование : учебное пособие для среднего профессионального образования / А. Г. Алексеев. — 2-е изд.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. — 90 с. — (Профессиональное образование). — ISBN 978-5-534-11134-7. — Текст : электронный // Образовательная платформа </w:t>
            </w:r>
            <w:proofErr w:type="spellStart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756B77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7" w:tgtFrame="_blank" w:history="1">
              <w:r w:rsidRPr="00756B7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https://urait.ru/bcode/495516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62097D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540B">
              <w:rPr>
                <w:rFonts w:ascii="Times New Roman" w:hAnsi="Times New Roman" w:cs="Times New Roman"/>
                <w:iCs/>
                <w:sz w:val="26"/>
                <w:szCs w:val="26"/>
              </w:rPr>
              <w:t>Жданов, Н. В.</w:t>
            </w:r>
            <w:r w:rsidRPr="0062097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Архитектурно-дизайнерское проектирование: </w:t>
            </w:r>
            <w:proofErr w:type="spellStart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виртографика</w:t>
            </w:r>
            <w:proofErr w:type="spellEnd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 : учебное пособие для среднего профессионального образования / Н. В. Жданов, А. В. Скворцов.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. — 78 с. — (Профессиональное образование). — ISBN 978-5-534-15133-6. — Текст : электронный // Образовательная платформа </w:t>
            </w:r>
            <w:proofErr w:type="spellStart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8" w:tgtFrame="_blank" w:history="1">
              <w:r w:rsidRPr="0062097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https://urait.ru/bcode/497059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62097D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Лобанов, Е.Ю., Дизайн-проектирование : учебник / Е.Ю.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обанов.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 : Юстиция, 2024</w:t>
            </w:r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. — 202 с. — ISBN 978-5-4365-8861-2. — URL:</w:t>
            </w:r>
            <w:hyperlink r:id="rId169" w:history="1">
              <w:r w:rsidRPr="0062097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https://old.book.ru/book/943450</w:t>
              </w:r>
            </w:hyperlink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1246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540B">
              <w:rPr>
                <w:rFonts w:ascii="Times New Roman" w:hAnsi="Times New Roman" w:cs="Times New Roman"/>
                <w:iCs/>
                <w:sz w:val="26"/>
                <w:szCs w:val="26"/>
              </w:rPr>
              <w:t>Щетинин, М. П.</w:t>
            </w:r>
            <w:r w:rsidRPr="004124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41246E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Проектирование предприятий общественного питания. Руководство к выполнению учебных проектов : учебное пособие для среднего профессионального образования / М. П. Щетинин, О. В. Пасько, Н. В. </w:t>
            </w:r>
            <w:proofErr w:type="spellStart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>Бураковская</w:t>
            </w:r>
            <w:proofErr w:type="spellEnd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41246E">
              <w:rPr>
                <w:rFonts w:ascii="Times New Roman" w:hAnsi="Times New Roman" w:cs="Times New Roman"/>
                <w:sz w:val="26"/>
                <w:szCs w:val="26"/>
              </w:rPr>
              <w:t xml:space="preserve">. — 299 с. — (Профессиональное образование). — ISBN 978-5-534-09474-9. — Текст : электронный // Образовательная платформа </w:t>
            </w:r>
            <w:proofErr w:type="spellStart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1246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0" w:tgtFrame="_blank" w:history="1">
              <w:r w:rsidRPr="0041246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https://urait.ru/bcode/491837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Васильева, Е.В., Дизайн-мышление: немного о подходе и много об инструментах развития креативного мышления, изучения клиентских запросов и создания идей : монография / Е.В. Васильева. — Москва : </w:t>
            </w:r>
            <w:proofErr w:type="spellStart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62097D">
              <w:rPr>
                <w:rFonts w:ascii="Times New Roman" w:hAnsi="Times New Roman" w:cs="Times New Roman"/>
                <w:sz w:val="26"/>
                <w:szCs w:val="26"/>
              </w:rPr>
              <w:t>, 2020. — 203 с. — ISBN 978-5-4365-2366-8. — URL:</w:t>
            </w:r>
            <w:hyperlink r:id="rId171" w:history="1">
              <w:r w:rsidRPr="0062097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https://old.book.ru/book/934928</w:t>
              </w:r>
            </w:hyperlink>
            <w:r w:rsidRPr="00620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94F4E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F4E">
              <w:rPr>
                <w:rFonts w:ascii="Times New Roman" w:hAnsi="Times New Roman" w:cs="Times New Roman"/>
                <w:iCs/>
                <w:sz w:val="26"/>
                <w:szCs w:val="26"/>
              </w:rPr>
              <w:t>Барышников, А. П.</w:t>
            </w:r>
            <w:r w:rsidRPr="00894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Основы композиции / А. П. Барышников, И. В. 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Лямин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. — 196 с. — (Антология мысли). — ISBN 978-5-534-10775-3. — Текст : электронный // Образовательная платформа 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2" w:tgtFrame="_blank" w:history="1">
              <w:r w:rsidRPr="0089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https://urait.ru/bcode/493489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МДК.01.02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проектной и компьютерной графики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44EA6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Цифровые технологии в дизайне. История, теория, практика : учебник и практикум для среднего профессионального образования / А. Н. Лаврентьев [и др.] ; под редакцией А. Н. Лаврентьева. — 3-е изд.,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испр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215 с. — (Профессиональное образование). — ISBN 978-5-534-16035-2. — Текст : электронный // Образовательная платформа </w:t>
            </w:r>
            <w:proofErr w:type="spellStart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44E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73" w:tgtFrame="_blank" w:history="1">
              <w:r w:rsidRPr="00444EA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https://urait.ru/bcode/53029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E2B2B" w:rsidRDefault="00BC231E" w:rsidP="00BC23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E2B2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Колошкина</w:t>
            </w:r>
            <w:proofErr w:type="spellEnd"/>
            <w:r w:rsidRPr="008E2B2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И. Е.</w:t>
            </w:r>
            <w:r w:rsidRPr="008E2B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Компьютерная графика : учебник и практикум для среднего профессионального образования / И. Е. </w:t>
            </w:r>
            <w:proofErr w:type="spellStart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Колошкина</w:t>
            </w:r>
            <w:proofErr w:type="spellEnd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В. А. Селезнев, С. А. Дмитроченко. — 4-е изд., </w:t>
            </w:r>
            <w:proofErr w:type="spellStart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237 с. — (Профессиональное образование). — ISBN 978-5-534-17739-8. — Текст : электронный // Образовательная платформа </w:t>
            </w:r>
            <w:proofErr w:type="spellStart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E2B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74" w:tgtFrame="_blank" w:history="1">
              <w:r w:rsidRPr="008E2B2B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https://urait.ru/bcode/533640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E2B2B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E2B2B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Кувшинов, Н. С., Инженерная графика : учебник / Н. С. Кувшинов, Т. Н. </w:t>
            </w:r>
            <w:proofErr w:type="spellStart"/>
            <w:r w:rsidRPr="008E2B2B">
              <w:rPr>
                <w:rFonts w:ascii="Times New Roman" w:hAnsi="Times New Roman" w:cs="Times New Roman"/>
                <w:bCs/>
                <w:sz w:val="26"/>
                <w:szCs w:val="26"/>
              </w:rPr>
              <w:t>Скоцкая</w:t>
            </w:r>
            <w:proofErr w:type="spellEnd"/>
            <w:r w:rsidRPr="008E2B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Москва : </w:t>
            </w:r>
            <w:proofErr w:type="spellStart"/>
            <w:r w:rsidRPr="008E2B2B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8E2B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2025. — 348 с. — ISBN 978-5-406-13974-5. — URL: </w:t>
            </w:r>
            <w:hyperlink r:id="rId175" w:history="1">
              <w:r w:rsidRPr="008E2B2B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https://book.ru/book/955908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МДК.01.03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расчета основных технико-экономических показателей проектирования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A74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Бондарева, Н. А., Методы расчета основных технико-экономических показателей проекта : учебник / Н. А. Бондарева, А. Ю. Родин. — Москва : </w:t>
            </w:r>
            <w:proofErr w:type="spellStart"/>
            <w:r w:rsidRPr="00CA7477">
              <w:rPr>
                <w:rFonts w:ascii="Times New Roman" w:eastAsia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CA7477">
              <w:rPr>
                <w:rFonts w:ascii="Times New Roman" w:eastAsia="Times New Roman" w:hAnsi="Times New Roman" w:cs="Times New Roman"/>
                <w:sz w:val="26"/>
                <w:szCs w:val="26"/>
              </w:rPr>
              <w:t>, 2024. — 206 с. — ISBN 978-5-406-13490-0. — URL: https://book.ru/book/954638 (дата обращения: 02.10.2024). — Текст : электронный.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5431FB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Гателюк</w:t>
            </w:r>
            <w:proofErr w:type="spellEnd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, О. В.</w:t>
            </w:r>
            <w:r w:rsidRPr="005431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Численные методы : учебное пособие для среднего профессионального образования / О. В. 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Гателюк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, Ш. К. Исмаилов, </w:t>
            </w:r>
            <w:r w:rsidRPr="00543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Н. В. 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Манюкова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. — 140 с. — (Профессиональное образование). — ISBN 978-5-534-07480-2. — Текст : электронный // Образовательная платформа 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6" w:tgtFrame="_blank" w:history="1">
              <w:r w:rsidRPr="005431F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https://urait.ru/bcode/491967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E00CD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Одегов</w:t>
            </w:r>
            <w:proofErr w:type="spellEnd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, Ю. Г.</w:t>
            </w:r>
            <w:r w:rsidRPr="00BE00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Эргономика : учебник и практикум для среднего профессионального образования / Ю. Г. 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Одегов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, В. Н. Сидорова, М. Н. 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Кулапов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, 2022. — 157 с. — (Профессиональное образование). — ISBN 978-5-534-02611-5. — Текст : электронный // Образовательная платформа 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7" w:tgtFrame="_blank" w:history="1">
              <w:r w:rsidRPr="00BE00C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https://urait.ru/bcode/491133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02C8F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74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Бутакова, М. М., Экономическое прогнозирование: методы и приемы практических расчетов : учебное пособие / М. М. Бутакова. — Москва : </w:t>
            </w:r>
            <w:proofErr w:type="spellStart"/>
            <w:r w:rsidRPr="00CA7477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CA74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2021. — 180 с. — ISBN 978-5-406-07977-5. — URL: </w:t>
            </w:r>
            <w:hyperlink r:id="rId178" w:history="1">
              <w:r w:rsidRPr="00CA7477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https://book.ru/book/938849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ПМ.02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выполнение художественно-конструкторских проектов в материале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МДК.02.01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художественно-конструкторских проектов в материале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A02C8F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2C8F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материалов : учебное пособие для среднего профессионального образования / В. Б. Лившиц [и др.] ; ответственный редактор В. Б. Лившиц.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A02C8F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r w:rsidRPr="00A02C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381 с. — (Профессиональное образование). — ISBN 978-5-534-10310-6. — Текст : электронный // Образовательная платформа </w:t>
            </w:r>
            <w:proofErr w:type="spellStart"/>
            <w:r w:rsidRPr="00A02C8F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02C8F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9" w:tgtFrame="_blank" w:history="1">
              <w:r w:rsidRPr="00A02C8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https://urait.ru/bcode/495257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E00CD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303DD">
              <w:rPr>
                <w:rFonts w:ascii="Times New Roman" w:hAnsi="Times New Roman" w:cs="Times New Roman"/>
                <w:iCs/>
                <w:sz w:val="26"/>
                <w:szCs w:val="26"/>
              </w:rPr>
              <w:t>Кривошапко</w:t>
            </w:r>
            <w:proofErr w:type="spellEnd"/>
            <w:r w:rsidRPr="00D303DD">
              <w:rPr>
                <w:rFonts w:ascii="Times New Roman" w:hAnsi="Times New Roman" w:cs="Times New Roman"/>
                <w:iCs/>
                <w:sz w:val="26"/>
                <w:szCs w:val="26"/>
              </w:rPr>
              <w:t>, С. Н.</w:t>
            </w:r>
            <w:r w:rsidRPr="00BE00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Конструкции зданий и сооружений : учебник для среднего профессионального образования / С. Н. 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Кривошапко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, В. В. 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Галишникова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. — 476 с. — (Профессиональное образование). — ISBN 978-5-534-02348-0. — Текст : электронный // Образовательная платформа 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80" w:tgtFrame="_blank" w:history="1">
              <w:r w:rsidRPr="00BE00C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https://urait.ru/bcode/489722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8E2B2B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2B2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Кузина, Е. А.</w:t>
            </w:r>
            <w:r w:rsidRPr="008E2B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8E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Проектирование интерьера и оборудования магазинов : учебное пособие для среднего профессионального образования / Е. А. Кузина. — Москва : Издательство </w:t>
            </w:r>
            <w:proofErr w:type="spellStart"/>
            <w:r w:rsidRPr="008E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8E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2021. — 121 с. — (Профессиональное образование). — ISBN 978-5-534-13865-8. — Текст : электронный // Образовательная платформа </w:t>
            </w:r>
            <w:proofErr w:type="spellStart"/>
            <w:r w:rsidRPr="008E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8E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[сайт]. — URL: </w:t>
            </w:r>
            <w:hyperlink r:id="rId181" w:tgtFrame="_blank" w:history="1">
              <w:r w:rsidRPr="008E2B2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https://urait.ru/bcode/476874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732C5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32C5">
              <w:rPr>
                <w:rFonts w:ascii="Times New Roman" w:hAnsi="Times New Roman" w:cs="Times New Roman"/>
                <w:iCs/>
                <w:sz w:val="26"/>
                <w:szCs w:val="26"/>
              </w:rPr>
              <w:t>Логанина</w:t>
            </w:r>
            <w:proofErr w:type="spellEnd"/>
            <w:r w:rsidRPr="00E732C5">
              <w:rPr>
                <w:rFonts w:ascii="Times New Roman" w:hAnsi="Times New Roman" w:cs="Times New Roman"/>
                <w:iCs/>
                <w:sz w:val="26"/>
                <w:szCs w:val="26"/>
              </w:rPr>
              <w:t>, В. И.</w:t>
            </w:r>
            <w:r w:rsidRPr="00E73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732C5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Архитектурно-дизайнерское материаловедение : учебное пособие для вузов / В. И. </w:t>
            </w:r>
            <w:proofErr w:type="spellStart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>Логанина</w:t>
            </w:r>
            <w:proofErr w:type="spellEnd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>, С. Н. </w:t>
            </w:r>
            <w:proofErr w:type="spellStart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>Кислицына</w:t>
            </w:r>
            <w:proofErr w:type="spellEnd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 — Москва : Издательство </w:t>
            </w:r>
            <w:proofErr w:type="spellStart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 xml:space="preserve">, 2022. — 183 с. — (Высшее образование). — ISBN 978-5-534-13480-3. — Текст : электронный // Образовательная платформа </w:t>
            </w:r>
            <w:proofErr w:type="spellStart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732C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82" w:tgtFrame="_blank" w:history="1">
              <w:r w:rsidRPr="00E732C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https://urait.ru/bcode/459178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МДК.02.02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конструкторско- технологического обеспечения дизайна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B6DA7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</w:t>
            </w:r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2-е изд.,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119 с. — (Профессиональное образование). — ISBN 978-5-534-11671-7. — Текст : электронный // Образовательная платформа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83" w:tgtFrame="_blank" w:history="1">
              <w:r w:rsidRPr="007B6DA7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https://urait.ru/bcode/541560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6DA7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Вдовин, В. М</w:t>
            </w:r>
            <w:r w:rsidRPr="007B6DA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</w:t>
            </w:r>
            <w:r w:rsidRPr="007B6DA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Конструкции из дерева и пластмасс.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Клеедощатые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клеефанерные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конструкции : учебное пособие для среднего профессионального образования / В. М. Вдовин. — 2-е изд.,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211 с. — (Профессиональное образование). — ISBN 978-5-534-07012-5. — Текст : электронный // Образовательная платформа </w:t>
            </w:r>
            <w:proofErr w:type="spellStart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6D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84" w:tgtFrame="_blank" w:history="1">
              <w:r w:rsidRPr="007B6DA7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https://urait.ru/bcode/541085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5C2BD0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2B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обработки материалов : учебное пособие для среднего профессионального образования / В. Б. Лившиц [и др.] ; ответственный редактор В. Б. Лившиц. — Москва : Издательство </w:t>
            </w:r>
            <w:proofErr w:type="spellStart"/>
            <w:r w:rsidRPr="005C2BD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2BD0">
              <w:rPr>
                <w:rFonts w:ascii="Times New Roman" w:hAnsi="Times New Roman" w:cs="Times New Roman"/>
                <w:sz w:val="26"/>
                <w:szCs w:val="26"/>
              </w:rPr>
              <w:t xml:space="preserve">, 2022. — 381 с. — (Профессиональное образование). — ISBN 978-5-534-10310-6. — Текст : электронный // Образовательная платформа </w:t>
            </w:r>
            <w:proofErr w:type="spellStart"/>
            <w:r w:rsidRPr="005C2BD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C2BD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85" w:tgtFrame="_blank" w:history="1">
              <w:r w:rsidRPr="005C2BD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https://urait.ru/bcode/495257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22A8A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5910">
              <w:rPr>
                <w:rFonts w:ascii="Times New Roman" w:hAnsi="Times New Roman" w:cs="Times New Roman"/>
                <w:iCs/>
                <w:sz w:val="26"/>
                <w:szCs w:val="26"/>
              </w:rPr>
              <w:t>Хворостов, А. С</w:t>
            </w:r>
            <w:r w:rsidRPr="00922A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Декоративно-прикладное искусство: художественные работы по дереву : учебник для среднего профессионального образования / А. С. Хворостов, Д. А. Хворостов ; под общей редакцией А. С. 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Хворостова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, 2022. — 248 с. — (Профессиональное образование). — ISBN 978-5-534-12507-8. — Текст : электронный // Образовательная платформа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86" w:tgtFrame="_blank" w:history="1">
              <w:r w:rsidRPr="00922A8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https://urait.ru/bcode/495220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ПМ.03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изготовлением изделий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409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МДК.03.01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стандартизации,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сертификации и метрологии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>Лифиц</w:t>
            </w:r>
            <w:proofErr w:type="spellEnd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 xml:space="preserve">, И.М., Метрология, стандартизация и подтверждение соответствия. : учебник / И.М. </w:t>
            </w:r>
            <w:proofErr w:type="spellStart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>Лифиц</w:t>
            </w:r>
            <w:proofErr w:type="spellEnd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E395E">
              <w:rPr>
                <w:rFonts w:ascii="Times New Roman" w:hAnsi="Times New Roman" w:cs="Times New Roman"/>
                <w:sz w:val="26"/>
                <w:szCs w:val="26"/>
              </w:rPr>
              <w:t>, 2022. — 299 с. — ISBN 978-5-406-09537-9. — URL:</w:t>
            </w:r>
            <w:hyperlink r:id="rId187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https://book.ru/book/943185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BE00C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0F1D46" w:rsidRDefault="00BC231E" w:rsidP="00BC23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1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BE00C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0F1D46" w:rsidRDefault="00BC231E" w:rsidP="00BC23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46">
              <w:rPr>
                <w:rFonts w:ascii="Times New Roman" w:hAnsi="Times New Roman" w:cs="Times New Roman"/>
                <w:sz w:val="26"/>
                <w:szCs w:val="26"/>
              </w:rPr>
              <w:t xml:space="preserve">Гончаров, А.А., Метрология, стандартизация и сертификация в строительстве : учебное пособие / А.А. Гончаров, В.Д. Копылов. — Москва : </w:t>
            </w:r>
            <w:proofErr w:type="spellStart"/>
            <w:r w:rsidRPr="000F1D46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F1D46">
              <w:rPr>
                <w:rFonts w:ascii="Times New Roman" w:hAnsi="Times New Roman" w:cs="Times New Roman"/>
                <w:sz w:val="26"/>
                <w:szCs w:val="26"/>
              </w:rPr>
              <w:t>, 2022. — 232 с. — ISBN 978-5-406-09170-8. — URL:</w:t>
            </w:r>
            <w:hyperlink r:id="rId188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https://book.ru/book/942467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BE00CD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BC231E" w:rsidRPr="000F1D46" w:rsidRDefault="00BC231E" w:rsidP="00BC23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1D46">
              <w:rPr>
                <w:rFonts w:ascii="Times New Roman" w:hAnsi="Times New Roman" w:cs="Times New Roman"/>
                <w:sz w:val="26"/>
                <w:szCs w:val="26"/>
              </w:rPr>
              <w:t xml:space="preserve">Кошевая, И. П. Метрология, стандартизация, сертификация : учебник / И.П. Кошевая, А.А. Канке. — Москва : ФОРУМ : ИНФРА-М, 2021. — 415 с. — (Среднее профессиональное образование). - ISBN 978-5-16-013572-4. -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МДК.03.02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управления качеством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2778">
              <w:rPr>
                <w:rFonts w:ascii="Times New Roman" w:hAnsi="Times New Roman" w:cs="Times New Roman"/>
                <w:sz w:val="26"/>
                <w:szCs w:val="26"/>
              </w:rPr>
              <w:t>Лифиц</w:t>
            </w:r>
            <w:proofErr w:type="spellEnd"/>
            <w:r w:rsidRPr="006F2778">
              <w:rPr>
                <w:rFonts w:ascii="Times New Roman" w:hAnsi="Times New Roman" w:cs="Times New Roman"/>
                <w:sz w:val="26"/>
                <w:szCs w:val="26"/>
              </w:rPr>
              <w:t>, И.М., Управление качеством : учебное пособие / И.М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6F2778">
              <w:rPr>
                <w:rFonts w:ascii="Times New Roman" w:hAnsi="Times New Roman" w:cs="Times New Roman"/>
                <w:sz w:val="26"/>
                <w:szCs w:val="26"/>
              </w:rPr>
              <w:t>. — 319 с. — ISBN 978-5-406-08921-7. — URL:</w:t>
            </w:r>
            <w:hyperlink r:id="rId189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https://book.ru/book/941774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234A9A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A9A">
              <w:rPr>
                <w:rFonts w:ascii="Times New Roman" w:hAnsi="Times New Roman" w:cs="Times New Roman"/>
                <w:iCs/>
                <w:sz w:val="26"/>
                <w:szCs w:val="26"/>
              </w:rPr>
              <w:t>Васин, С. Г.</w:t>
            </w:r>
            <w:r w:rsidRPr="00234A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качеством. Всеобщий подход : учебник для среднего профессионального образования / С. Г. Васин.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. — 404 с. — (Профессиональное образование). — ISBN 978-5-534-10557-5. — Текст : электронный // </w:t>
            </w:r>
            <w:r w:rsidRPr="00234A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Образовательная платформа </w:t>
            </w:r>
            <w:proofErr w:type="spellStart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0" w:tgtFrame="_blank" w:history="1">
              <w:r w:rsidRPr="00234A9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https://urait.ru/bcode/497677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индивидуальный неограниченный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234A9A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4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Антонова, И. И., Всеобщее управление качеством. Принципы всеобщего менеджмента качества : учебное пособие / И. И. Антонова, В. А. Смирнов. — Москва : </w:t>
            </w:r>
            <w:proofErr w:type="spellStart"/>
            <w:r w:rsidRPr="004748E6">
              <w:rPr>
                <w:rFonts w:ascii="Times New Roman" w:hAnsi="Times New Roman" w:cs="Times New Roman"/>
                <w:bCs/>
                <w:sz w:val="26"/>
                <w:szCs w:val="26"/>
              </w:rPr>
              <w:t>Русайнс</w:t>
            </w:r>
            <w:proofErr w:type="spellEnd"/>
            <w:r w:rsidRPr="00474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2024. — 120 с. — ISBN 978-5-466-04517-8. — URL: </w:t>
            </w:r>
            <w:hyperlink r:id="rId191" w:history="1">
              <w:r w:rsidRPr="004748E6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https://book.ru/book/951883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234A9A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234A9A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A9A">
              <w:rPr>
                <w:rFonts w:ascii="Times New Roman" w:hAnsi="Times New Roman" w:cs="Times New Roman"/>
                <w:iCs/>
                <w:sz w:val="26"/>
                <w:szCs w:val="26"/>
              </w:rPr>
              <w:t>Курочкина, А. Ю.</w:t>
            </w:r>
            <w:r w:rsidRPr="00234A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качеством услуг : учебник и практикум для среднего профессионального образования / А. Ю. Курочкина. — 2-е изд., </w:t>
            </w:r>
            <w:proofErr w:type="spellStart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. — 172 с. — (Профессиональное образование). — ISBN 978-5-534-10556-8. — Текст : электронный // Образовательная платформа </w:t>
            </w:r>
            <w:proofErr w:type="spellStart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34A9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2" w:tgtFrame="_blank" w:history="1">
              <w:r w:rsidRPr="00234A9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https://urait.ru/bcode/495462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67159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Управление качеством. Практикум : учебное пособие для среднего профессионального образования / Е. А. </w:t>
            </w:r>
            <w:proofErr w:type="spellStart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Горбашко</w:t>
            </w:r>
            <w:proofErr w:type="spellEnd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Е. А. </w:t>
            </w:r>
            <w:proofErr w:type="spellStart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Горбашко</w:t>
            </w:r>
            <w:proofErr w:type="spellEnd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 xml:space="preserve">. — Москва : Издательство </w:t>
            </w:r>
            <w:proofErr w:type="spellStart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 xml:space="preserve">, 2022. — 323 с. — (Профессиональное образование). — ISBN 978-5-534-11511-6. — Текст : электронный // Образовательная платформа </w:t>
            </w:r>
            <w:proofErr w:type="spellStart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6715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3" w:tgtFrame="_blank" w:history="1">
              <w:r w:rsidRPr="00E6715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https://urait.ru/bcode/495476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 04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коллектива исполнителей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МДК.04.01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менеджмента. Управление персоналом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238">
              <w:rPr>
                <w:rFonts w:ascii="Times New Roman" w:eastAsia="Times New Roman" w:hAnsi="Times New Roman" w:cs="Times New Roman"/>
                <w:sz w:val="26"/>
                <w:szCs w:val="26"/>
              </w:rPr>
              <w:t>Казначевская</w:t>
            </w:r>
            <w:proofErr w:type="spellEnd"/>
            <w:r w:rsidRPr="00031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Г.Б., Менеджмент : учебник / Г.Б. </w:t>
            </w:r>
            <w:proofErr w:type="spellStart"/>
            <w:r w:rsidRPr="00031238">
              <w:rPr>
                <w:rFonts w:ascii="Times New Roman" w:eastAsia="Times New Roman" w:hAnsi="Times New Roman" w:cs="Times New Roman"/>
                <w:sz w:val="26"/>
                <w:szCs w:val="26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Москва 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2024. — 240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Pr="004748E6">
              <w:rPr>
                <w:rFonts w:ascii="Times New Roman" w:eastAsia="Times New Roman" w:hAnsi="Times New Roman" w:cs="Times New Roman"/>
                <w:sz w:val="26"/>
                <w:szCs w:val="26"/>
              </w:rPr>
              <w:t>ISBN</w:t>
            </w:r>
            <w:proofErr w:type="spellEnd"/>
            <w:r w:rsidRPr="004748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978-5-406-12966-1. — URL: </w:t>
            </w:r>
            <w:hyperlink r:id="rId194" w:history="1">
              <w:r w:rsidRPr="004748E6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https://book.ru/book/953143</w:t>
              </w:r>
            </w:hyperlink>
            <w:r w:rsidRPr="004748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039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AD2">
              <w:rPr>
                <w:rFonts w:ascii="Times New Roman" w:hAnsi="Times New Roman" w:cs="Times New Roman"/>
                <w:iCs/>
                <w:sz w:val="26"/>
                <w:szCs w:val="26"/>
              </w:rPr>
              <w:t>Одинцов, А. А.</w:t>
            </w:r>
            <w:r w:rsidRPr="00B039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Основы менеджмента : учебное пособие для среднего профессионального образования / А. А. Одинцов. — 2-е изд.,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. — 212 с. — (Профессиональное образование). — ISBN 978-5-534-04815-5. — Текст : электронный // Образовательная платформа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5" w:tgtFrame="_blank" w:history="1">
              <w:r w:rsidRPr="00B039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https://urait.ru/bcode/493082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039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Управление персоналом : учебник и практикум для среднего профессионального образования / А. А. 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Литвинюк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А. А. 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Литвинюка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. — 498 с. — (Профессиональное образование). — ISBN 978-5-534-01594-2. — Текст : электронный // Образовательная платформа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6" w:tgtFrame="_blank" w:history="1">
              <w:r w:rsidRPr="00B039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https://urait.ru/bcode/489846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039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039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0C8F">
              <w:rPr>
                <w:rFonts w:ascii="Times New Roman" w:hAnsi="Times New Roman" w:cs="Times New Roman"/>
                <w:iCs/>
                <w:sz w:val="26"/>
                <w:szCs w:val="26"/>
              </w:rPr>
              <w:t>Исаева, О. М.</w:t>
            </w:r>
            <w:r w:rsidRPr="00B039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персоналом : учебник и практикум для среднего профессионального образования / О. М. Исаева, Е. А. 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Припорова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 — Москва : Издательство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, 2022. — 168 с. — (Профессиональное образование). — ISBN 978-5-534-07215-0. — Текст : электронный // Образовательная платформа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7" w:tgtFrame="_blank" w:history="1">
              <w:r w:rsidRPr="00B039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https://urait.ru/bcode/491117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039FE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35B11">
              <w:rPr>
                <w:rFonts w:ascii="Times New Roman" w:hAnsi="Times New Roman" w:cs="Times New Roman"/>
                <w:iCs/>
                <w:sz w:val="26"/>
                <w:szCs w:val="26"/>
              </w:rPr>
              <w:t>Иванова, И. А.</w:t>
            </w:r>
            <w:r w:rsidRPr="00B039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Менеджмент : учебник и практикум для среднего профессионального образования / И. А. Иванова, А. М. Сергеев. — Москва : Издательство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, 2022. — 305 с. — (Профессиональное образование). — ISBN 978-5-9916-7906-0. — Текст : электронный // Образовательная платформа </w:t>
            </w:r>
            <w:proofErr w:type="spellStart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039F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8" w:tgtFrame="_blank" w:history="1">
              <w:r w:rsidRPr="00B039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https://urait.ru/bcode/491094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92642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92642">
              <w:rPr>
                <w:rFonts w:ascii="Times New Roman" w:hAnsi="Times New Roman" w:cs="Times New Roman"/>
                <w:sz w:val="26"/>
                <w:szCs w:val="26"/>
              </w:rPr>
              <w:t>Оплата труда в организации : учебник и практикум для среднего профессионального образования / О. А. </w:t>
            </w:r>
            <w:proofErr w:type="spellStart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>Лапшова</w:t>
            </w:r>
            <w:proofErr w:type="spellEnd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общей редакцией О. А. Лапшовой. — 3-е изд., </w:t>
            </w:r>
            <w:proofErr w:type="spellStart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 xml:space="preserve">, 2022. — 349 с. — (Профессиональное образование). — ISBN 978-5-534-15550-1. — Текст : электронный // Образовательная платформа </w:t>
            </w:r>
            <w:proofErr w:type="spellStart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92642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99" w:tgtFrame="_blank" w:history="1">
              <w:r w:rsidRPr="00B9264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https://urait.ru/bcode/508780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 05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одной или нескольким профессиям рабочих,  должностям служащих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МДК.05.01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Вполнение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по рабочей </w:t>
            </w:r>
            <w:r w:rsidRPr="00A923EC">
              <w:rPr>
                <w:rFonts w:ascii="Times New Roman" w:hAnsi="Times New Roman" w:cs="Times New Roman"/>
                <w:sz w:val="26"/>
                <w:szCs w:val="26"/>
              </w:rPr>
              <w:t>профессии12565 Исполнитель художественно-оформительских работ</w:t>
            </w:r>
          </w:p>
        </w:tc>
        <w:tc>
          <w:tcPr>
            <w:tcW w:w="8222" w:type="dxa"/>
            <w:vAlign w:val="center"/>
          </w:tcPr>
          <w:p w:rsidR="00BC231E" w:rsidRPr="00A923EC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3EC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545DEB" w:rsidRDefault="00BC231E" w:rsidP="00BC23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45DEB">
              <w:rPr>
                <w:rFonts w:ascii="Times New Roman" w:hAnsi="Times New Roman" w:cs="Times New Roman"/>
                <w:iCs/>
                <w:sz w:val="26"/>
                <w:szCs w:val="26"/>
              </w:rPr>
              <w:t>Виноградова, Л. А.</w:t>
            </w:r>
            <w:r w:rsidRPr="00545D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декоративно-художественных изделий на основе вяжущих веществ : учебное пособие для среднего профессионального образования / Л. А. Виноградова. — Москва : Издательство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, 2023. — 138 с. — (Профессиональное образование). — ISBN 978-5-534-15140-4. — Текст : электронный // Образовательная платформа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0" w:tgtFrame="_blank" w:history="1">
              <w:r w:rsidRPr="00545D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https://urait.ru/bcode/520067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Лютов, В. П. 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Цветоведение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и основы колориметрии : учебник и практикум для среднего профессионального образования / В. П. Лютов, </w:t>
            </w:r>
            <w:r w:rsidRPr="009E34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П. А. Четверкин, Г. Ю. Головастиков. — 3-е изд.,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, 2022. — 222 с. — (Профессиональное образование). — ISBN 978-5-534-07008-8. URL: </w:t>
            </w:r>
            <w:hyperlink r:id="rId201" w:tgtFrame="_blank" w:history="1">
              <w:r w:rsidRPr="009E34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https://urait.ru/bcode/493169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E34E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545DEB" w:rsidRDefault="00BC231E" w:rsidP="00BC231E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45DEB">
              <w:rPr>
                <w:rFonts w:ascii="Times New Roman" w:hAnsi="Times New Roman" w:cs="Times New Roman"/>
                <w:iCs/>
                <w:sz w:val="26"/>
                <w:szCs w:val="26"/>
              </w:rPr>
              <w:t>Безрукова, Е. А.</w:t>
            </w:r>
            <w:r w:rsidRPr="00545D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Шрифты: шрифтовая графика : учебное пособие для вузов / Е. А. Безрукова, Г. Ю. 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Мхитарян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 ; под научной редакцией Г. С. 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Елисеенкова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 — Москва : Издательство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, 2022. — 116 с. — (Высшее образование). — ISBN 978-5-534-11142-2. — Текст : электронный // Образовательная платформа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2" w:tgtFrame="_blank" w:history="1">
              <w:r w:rsidRPr="00545D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https://urait.ru/bcode/495499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545DEB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5DEB">
              <w:rPr>
                <w:rFonts w:ascii="Times New Roman" w:hAnsi="Times New Roman" w:cs="Times New Roman"/>
                <w:iCs/>
                <w:sz w:val="26"/>
                <w:szCs w:val="26"/>
              </w:rPr>
              <w:t>Воронова, И. В. </w:t>
            </w:r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Основы современной шрифтовой культуры. Практикум : учебник и практикум для вузов / И. В. Воронова. — 2-е изд. — Москва : Издательство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, 2022. — 71 с. — (Высшее образование). — ISBN 978-5-534-14291-4. — Текст : электронный // Образовательная платформа </w:t>
            </w:r>
            <w:proofErr w:type="spellStart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5DE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3" w:tgtFrame="_blank" w:history="1">
              <w:r w:rsidRPr="00545D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https://urait.ru/bcode/496593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Фиталева</w:t>
            </w:r>
            <w:proofErr w:type="spellEnd"/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, С.В.</w:t>
            </w: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 Основы технологии художественно-оформительских работ :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/ С. В.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Фиталева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, Д. А. Барабошина. - 2-е изд., стер. - М. : Академия, 2012. - 208 с. - (Начальное профессиональное образование). -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Писаревский, Д.А.</w:t>
            </w: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 Шрифты и их построение / Д. А. Писаревский ; под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ред.И.А.Фомина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. - М. : Архитектура-С, 2014. - 168 с. : ил. - 396-00. 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Чернихов</w:t>
            </w:r>
            <w:proofErr w:type="spellEnd"/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Я.Г.</w:t>
            </w: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Построение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шрифтов / Я. Г.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Чернихов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, Н. А. Соболев. -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Изд.стер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. - М. : Архитектура-С, 2015. - 116 с. : ил. - Библиогр.:с.113. - 396-00. 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34E0">
              <w:rPr>
                <w:rFonts w:ascii="Times New Roman" w:hAnsi="Times New Roman" w:cs="Times New Roman"/>
                <w:bCs/>
                <w:sz w:val="26"/>
                <w:szCs w:val="26"/>
              </w:rPr>
              <w:t>Декоративные шрифты</w:t>
            </w: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: для художественно-оформительских работ /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сост.Г.Ф.Кликушин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Изд.стер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. - М. : Архитектура-С, 2016. - 288 с. : ил. - 251-00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ПМ.06</w:t>
            </w: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Дизайн интерьера</w:t>
            </w:r>
          </w:p>
        </w:tc>
        <w:tc>
          <w:tcPr>
            <w:tcW w:w="8222" w:type="dxa"/>
            <w:vAlign w:val="center"/>
          </w:tcPr>
          <w:p w:rsidR="00BC231E" w:rsidRPr="009E34E0" w:rsidRDefault="00BC231E" w:rsidP="00BC231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МДК.06.01</w:t>
            </w:r>
          </w:p>
        </w:tc>
        <w:tc>
          <w:tcPr>
            <w:tcW w:w="2268" w:type="dxa"/>
            <w:vAlign w:val="center"/>
          </w:tcPr>
          <w:p w:rsidR="00BC231E" w:rsidRPr="00E864D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интерьера</w:t>
            </w:r>
          </w:p>
        </w:tc>
        <w:tc>
          <w:tcPr>
            <w:tcW w:w="8222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2D0725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45DE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Лобанов, Е. Ю., Дизайн-проектирование : учебник / Е. Ю. Лобанов. — Москва : Юстиция, 2025. — 202 с. — ISBN 978-5-406-13732-1. — URL: </w:t>
            </w:r>
            <w:hyperlink r:id="rId204" w:history="1">
              <w:r w:rsidRPr="00545DEB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https://book.ru/book/955455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D0725">
              <w:rPr>
                <w:rFonts w:ascii="Times New Roman" w:hAnsi="Times New Roman" w:cs="Times New Roman"/>
                <w:iCs/>
                <w:sz w:val="26"/>
                <w:szCs w:val="26"/>
              </w:rPr>
              <w:t>Шокорова</w:t>
            </w:r>
            <w:proofErr w:type="spellEnd"/>
            <w:r w:rsidRPr="002D0725">
              <w:rPr>
                <w:rFonts w:ascii="Times New Roman" w:hAnsi="Times New Roman" w:cs="Times New Roman"/>
                <w:iCs/>
                <w:sz w:val="26"/>
                <w:szCs w:val="26"/>
              </w:rPr>
              <w:t>, Л. В.</w:t>
            </w:r>
            <w:r w:rsidRPr="002D07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D0725">
              <w:rPr>
                <w:rFonts w:ascii="Times New Roman" w:hAnsi="Times New Roman" w:cs="Times New Roman"/>
                <w:sz w:val="26"/>
                <w:szCs w:val="26"/>
              </w:rPr>
              <w:t xml:space="preserve"> Дизайн-проектирование: стилизация : учебное пособие для среднего профессионального образования / Л. В. </w:t>
            </w:r>
            <w:proofErr w:type="spellStart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>Шокорова</w:t>
            </w:r>
            <w:proofErr w:type="spellEnd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 xml:space="preserve">, 2022. — 74 с. — (Профессиональное образование). — ISBN 978-5-534-10584-1. — Текст : электронный // Образовательная платформа </w:t>
            </w:r>
            <w:proofErr w:type="spellStart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D072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5" w:tgtFrame="_blank" w:history="1">
              <w:r w:rsidRPr="002D072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https://urait.ru/bcode/495475</w:t>
              </w:r>
            </w:hyperlink>
          </w:p>
        </w:tc>
        <w:tc>
          <w:tcPr>
            <w:tcW w:w="1417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E864DE" w:rsidTr="00756B77">
        <w:trPr>
          <w:trHeight w:val="20"/>
        </w:trPr>
        <w:tc>
          <w:tcPr>
            <w:tcW w:w="1242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3027AC" w:rsidRDefault="00BC231E" w:rsidP="00BC231E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t> </w:t>
            </w:r>
            <w:r w:rsidRPr="003027AC">
              <w:rPr>
                <w:rFonts w:ascii="Times New Roman" w:hAnsi="Times New Roman" w:cs="Times New Roman"/>
                <w:bCs/>
                <w:sz w:val="26"/>
                <w:szCs w:val="26"/>
              </w:rPr>
              <w:t>Художественное проектирование интерьера МДК 06.01</w:t>
            </w:r>
            <w:r w:rsidRPr="003027AC">
              <w:rPr>
                <w:rFonts w:ascii="Times New Roman" w:hAnsi="Times New Roman" w:cs="Times New Roman"/>
                <w:sz w:val="26"/>
                <w:szCs w:val="26"/>
              </w:rPr>
              <w:t xml:space="preserve"> : методические рекомендации по выполнению курсовой работы для студентов, обучающихся по специальности: 54.02.01 -Дизайн (по отраслям) Дизайн интерьера / </w:t>
            </w:r>
            <w:proofErr w:type="spellStart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>сост.Соколова</w:t>
            </w:r>
            <w:proofErr w:type="spellEnd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 xml:space="preserve"> О.В.; </w:t>
            </w:r>
            <w:proofErr w:type="spellStart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>ГИЭФПТ,Технологический</w:t>
            </w:r>
            <w:proofErr w:type="spellEnd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факультет. - Гатчина : Издательство ГИЭФПТ, 2017</w:t>
            </w:r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E864D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910">
              <w:rPr>
                <w:rFonts w:ascii="Times New Roman" w:hAnsi="Times New Roman" w:cs="Times New Roman"/>
                <w:iCs/>
                <w:sz w:val="26"/>
                <w:szCs w:val="26"/>
              </w:rPr>
              <w:t>Щетинин, М. П</w:t>
            </w:r>
            <w:r w:rsidRPr="00433B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Проектирование предприятий общественного питания. Руководство к выполнению учебных проектов : учебное пособие для среднего профессионального образования / М. П. Щетинин, О. В. Пасько, Н. В. 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Бураковская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, 2022. — 299 с. — (Профессиональное образование). — ISBN 978-5-534-09474-9. — Текст : электронный // Образовательная платформа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6" w:tgtFrame="_blank" w:history="1">
              <w:r w:rsidRPr="00433B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https://urait.ru/bcode/491837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9591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Кузина, Е. А.</w:t>
            </w:r>
            <w:r w:rsidRPr="00433B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Проектирование интерьера и оборудования магазинов : учебное пособие для среднего профессионального образования / Е. А. Кузина. — Москва : Издательство </w:t>
            </w:r>
            <w:proofErr w:type="spellStart"/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2021. — 121 с. — </w:t>
            </w:r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(Профессиональное образование). — ISBN 978-5-534-13865-8. — Текст : электронный // Образовательная платформа </w:t>
            </w:r>
            <w:proofErr w:type="spellStart"/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Юрайт</w:t>
            </w:r>
            <w:proofErr w:type="spellEnd"/>
            <w:r w:rsidRPr="0043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[сайт]. — URL: </w:t>
            </w:r>
            <w:hyperlink r:id="rId207" w:tgtFrame="_blank" w:history="1">
              <w:r w:rsidRPr="00433BF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https://urait.ru/bcode/476874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МДК.06.01</w:t>
            </w:r>
          </w:p>
        </w:tc>
        <w:tc>
          <w:tcPr>
            <w:tcW w:w="2268" w:type="dxa"/>
            <w:vAlign w:val="center"/>
          </w:tcPr>
          <w:p w:rsidR="00BC231E" w:rsidRPr="00617274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274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Компьютерное моделирование проекта </w:t>
            </w: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274">
              <w:rPr>
                <w:rFonts w:ascii="Times New Roman" w:hAnsi="Times New Roman" w:cs="Times New Roman"/>
                <w:sz w:val="26"/>
                <w:szCs w:val="26"/>
              </w:rPr>
              <w:t>Лобанов, Е. Ю., Дизайн-проектирование : учебник / Е. Ю. Лобанов. — Москва : Юстиция, 2022. — 202 с. — ISBN 978-5-4365-8861-2. — URL:</w:t>
            </w:r>
            <w:hyperlink r:id="rId208" w:history="1">
              <w:r w:rsidRPr="0061727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https://book.ru/book/943450</w:t>
              </w:r>
            </w:hyperlink>
            <w:r w:rsidRPr="006172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BE00CD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r w:rsidRPr="00BE00CD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Методические указания по организации и выполнению выпускной   квалификационной работы</w:t>
            </w:r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: для студентов, обучающихся по специальности: 54.02.01 -Дизайн (по отраслям) Дизайн интерьера / 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сост.Соколова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О.В.; </w:t>
            </w:r>
            <w:proofErr w:type="spellStart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>ГИЭФПТ,Технологический</w:t>
            </w:r>
            <w:proofErr w:type="spellEnd"/>
            <w:r w:rsidRPr="00BE00CD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факультет. - Гатчина : Изд-во ГИЭФПТ, 2017.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922A8A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Цифровые технологии в дизайне. История, теория, практика : учебник и практикум для среднего профессионального образования / А. Н. Лаврентьев [и др.] ; под редакцией А. Н. Лаврентьева. — 2-е изд.,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Москва : Издательство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, 2022. — 208 с. — (Профессиональное образование). — ISBN 978-5-534-11512-3. — Текст : электронный // Образовательная платформа </w:t>
            </w:r>
            <w:proofErr w:type="spellStart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22A8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09" w:tgtFrame="_blank" w:history="1">
              <w:r w:rsidRPr="00922A8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https://urait.ru/bcode/495931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3B01D1" w:rsidRDefault="00BC231E" w:rsidP="00BC2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D1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Бондарева, Н. А., Методы расчета основных технико-экономических показателей проекта : учебник / Н. А. Бондарева, А. Ю. Родин. — Москва : </w:t>
            </w:r>
            <w:proofErr w:type="spellStart"/>
            <w:r w:rsidRPr="003B01D1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B01D1">
              <w:rPr>
                <w:rFonts w:ascii="Times New Roman" w:hAnsi="Times New Roman" w:cs="Times New Roman"/>
                <w:sz w:val="24"/>
                <w:szCs w:val="24"/>
              </w:rPr>
              <w:t xml:space="preserve">, 2021. — 206 с. — ISBN 978-5-406-05605-9. — URL: </w:t>
            </w:r>
            <w:hyperlink r:id="rId210" w:history="1">
              <w:r w:rsidRPr="003B01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https://book.ru/book/938779</w:t>
              </w:r>
            </w:hyperlink>
          </w:p>
        </w:tc>
        <w:tc>
          <w:tcPr>
            <w:tcW w:w="1417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7903D5" w:rsidRDefault="00BC231E" w:rsidP="00BC231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>Каршакова</w:t>
            </w:r>
            <w:proofErr w:type="spellEnd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 xml:space="preserve">, Л. Б. Компьютерное формообразование в дизайне : учебное пособие / Л. Б. </w:t>
            </w:r>
            <w:proofErr w:type="spellStart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>Каршакова</w:t>
            </w:r>
            <w:proofErr w:type="spellEnd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 xml:space="preserve">, Н. Б. Яковлева, П. Н. Бесчастнов. — Москва : ИНФРА-М, 2020. — 240 с. — (Высшее образование: </w:t>
            </w:r>
            <w:proofErr w:type="spellStart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proofErr w:type="spellEnd"/>
            <w:r w:rsidRPr="007903D5">
              <w:rPr>
                <w:rFonts w:ascii="Times New Roman" w:hAnsi="Times New Roman" w:cs="Times New Roman"/>
                <w:sz w:val="26"/>
                <w:szCs w:val="26"/>
              </w:rPr>
              <w:t xml:space="preserve">). - ISBN 978-5-16-010191-0. - Текст : электронный. - URL: </w:t>
            </w:r>
            <w:hyperlink r:id="rId211" w:history="1">
              <w:r w:rsidRPr="007903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https://znanium.com/catalog/product/1078363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Ино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Салтыкова, Г. М. Дизайн. Дипломные и курсовые проекты. Учебное пособие для бакалавров / Г. М. Салтыкова [Текст]. - Москва : Издательство ВЛАДОС, 2017. - 148 с,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илл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. - ISBN 978-5-907013-07-0. - Текст : электронный. - URL: </w:t>
            </w:r>
            <w:hyperlink r:id="rId212" w:history="1">
              <w:r w:rsidRPr="00985AD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https://znanium.com/catalog/product/1052619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Салтыкова, Г. М. Дизайн. Дипломное проектирование. Методическое пособие для бакалавров / Г. М. Салтыкова [текст]. - Москва : Издательство ВЛАДОС, 2017. - 42 с.,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илл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. - ISBN 978-5-907013-08-7. - Текст : электронный. - URL: </w:t>
            </w:r>
            <w:hyperlink r:id="rId213" w:history="1">
              <w:r w:rsidRPr="00985AD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https://znanium.com/catalog/product/1052622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Салтыкова, Г. М. Дизайн. Курсовое проектирование. Методическое пособие для бакалавров / Г. М. Салтыкова [Текст]. - Москва :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ИздательствоВЛАДОС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, 2017. - 42 с., </w:t>
            </w:r>
            <w:proofErr w:type="spellStart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илл</w:t>
            </w:r>
            <w:proofErr w:type="spellEnd"/>
            <w:r w:rsidRPr="00433BFE">
              <w:rPr>
                <w:rFonts w:ascii="Times New Roman" w:hAnsi="Times New Roman" w:cs="Times New Roman"/>
                <w:sz w:val="26"/>
                <w:szCs w:val="26"/>
              </w:rPr>
              <w:t xml:space="preserve">. - ISBN 978-5-907013-09-4. - Текст : электронный. - URL: </w:t>
            </w:r>
            <w:hyperlink r:id="rId214" w:history="1">
              <w:r w:rsidRPr="00985AD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https://znanium.com/catalog/product/1052624</w:t>
              </w:r>
            </w:hyperlink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231E" w:rsidRPr="00433BFE" w:rsidTr="00756B77">
        <w:trPr>
          <w:trHeight w:val="20"/>
        </w:trPr>
        <w:tc>
          <w:tcPr>
            <w:tcW w:w="124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268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BC231E" w:rsidRPr="00433BFE" w:rsidRDefault="00BC231E" w:rsidP="00BC2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7AC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Методические указания по организации и выполнению выпускной   квалификационной работы</w:t>
            </w:r>
            <w:r w:rsidRPr="003027AC">
              <w:rPr>
                <w:rFonts w:ascii="Times New Roman" w:hAnsi="Times New Roman" w:cs="Times New Roman"/>
                <w:sz w:val="26"/>
                <w:szCs w:val="26"/>
              </w:rPr>
              <w:t xml:space="preserve"> : для студентов, обучающихся по специальности: 54.02.01 -Дизайн (по отраслям) Дизайн интерьера / </w:t>
            </w:r>
            <w:proofErr w:type="spellStart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>сост.Соколова</w:t>
            </w:r>
            <w:proofErr w:type="spellEnd"/>
            <w:r>
              <w:t xml:space="preserve"> О.В.; </w:t>
            </w:r>
            <w:proofErr w:type="spellStart"/>
            <w:r>
              <w:t>ГИЭФПТ,</w:t>
            </w:r>
            <w:r w:rsidRPr="003027AC">
              <w:rPr>
                <w:rFonts w:ascii="Times New Roman" w:hAnsi="Times New Roman" w:cs="Times New Roman"/>
                <w:sz w:val="26"/>
                <w:szCs w:val="26"/>
              </w:rPr>
              <w:t>Технологический</w:t>
            </w:r>
            <w:proofErr w:type="spellEnd"/>
            <w:r w:rsidRPr="003027AC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факультет. - Гатчина : Изд-во ГИЭФПТ, 2017</w:t>
            </w:r>
          </w:p>
        </w:tc>
        <w:tc>
          <w:tcPr>
            <w:tcW w:w="1417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1" w:type="dxa"/>
            <w:vAlign w:val="center"/>
          </w:tcPr>
          <w:p w:rsidR="00BC231E" w:rsidRPr="00433BFE" w:rsidRDefault="00BC231E" w:rsidP="00BC23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C7689" w:rsidRPr="00433BFE" w:rsidRDefault="00EC7689" w:rsidP="00EC7689">
      <w:pPr>
        <w:rPr>
          <w:rFonts w:ascii="Times New Roman" w:hAnsi="Times New Roman" w:cs="Times New Roman"/>
          <w:sz w:val="26"/>
          <w:szCs w:val="26"/>
        </w:rPr>
      </w:pPr>
    </w:p>
    <w:p w:rsidR="004464B0" w:rsidRPr="00E864DE" w:rsidRDefault="00EC7689">
      <w:pPr>
        <w:rPr>
          <w:rFonts w:ascii="Times New Roman" w:hAnsi="Times New Roman" w:cs="Times New Roman"/>
          <w:sz w:val="26"/>
          <w:szCs w:val="26"/>
        </w:rPr>
      </w:pPr>
      <w:r w:rsidRPr="00E864DE">
        <w:rPr>
          <w:rFonts w:ascii="Times New Roman" w:hAnsi="Times New Roman" w:cs="Times New Roman"/>
          <w:sz w:val="26"/>
          <w:szCs w:val="26"/>
        </w:rPr>
        <w:t xml:space="preserve">                     Директор библиотеки                                                                                                       </w:t>
      </w:r>
      <w:r w:rsidR="00545DEB">
        <w:rPr>
          <w:rFonts w:ascii="Times New Roman" w:hAnsi="Times New Roman" w:cs="Times New Roman"/>
          <w:sz w:val="26"/>
          <w:szCs w:val="26"/>
        </w:rPr>
        <w:t>Селиванова О.В.</w:t>
      </w:r>
    </w:p>
    <w:sectPr w:rsidR="004464B0" w:rsidRPr="00E864DE" w:rsidSect="00EC7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3578"/>
    <w:multiLevelType w:val="hybridMultilevel"/>
    <w:tmpl w:val="18A6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689"/>
    <w:rsid w:val="00000EA7"/>
    <w:rsid w:val="0000730B"/>
    <w:rsid w:val="00024C7F"/>
    <w:rsid w:val="00033FAA"/>
    <w:rsid w:val="0003605B"/>
    <w:rsid w:val="0004125C"/>
    <w:rsid w:val="00042422"/>
    <w:rsid w:val="00044F42"/>
    <w:rsid w:val="00074B7E"/>
    <w:rsid w:val="00081E02"/>
    <w:rsid w:val="000840CE"/>
    <w:rsid w:val="00084F8C"/>
    <w:rsid w:val="00095910"/>
    <w:rsid w:val="000A00BD"/>
    <w:rsid w:val="000A09AC"/>
    <w:rsid w:val="000A22D4"/>
    <w:rsid w:val="000B7E94"/>
    <w:rsid w:val="000C0AB3"/>
    <w:rsid w:val="000C1C90"/>
    <w:rsid w:val="000C5EBB"/>
    <w:rsid w:val="000D1FA6"/>
    <w:rsid w:val="000D7EDD"/>
    <w:rsid w:val="000E395E"/>
    <w:rsid w:val="000E4C20"/>
    <w:rsid w:val="000F1B21"/>
    <w:rsid w:val="000F1D46"/>
    <w:rsid w:val="00102434"/>
    <w:rsid w:val="0010717A"/>
    <w:rsid w:val="00107269"/>
    <w:rsid w:val="00114C9A"/>
    <w:rsid w:val="00117E19"/>
    <w:rsid w:val="00160FC7"/>
    <w:rsid w:val="00163500"/>
    <w:rsid w:val="00163EE7"/>
    <w:rsid w:val="00172D5A"/>
    <w:rsid w:val="00172E73"/>
    <w:rsid w:val="00176F50"/>
    <w:rsid w:val="00185E57"/>
    <w:rsid w:val="00195F7D"/>
    <w:rsid w:val="00196FF7"/>
    <w:rsid w:val="001D10A1"/>
    <w:rsid w:val="001D2945"/>
    <w:rsid w:val="001D483F"/>
    <w:rsid w:val="001D7628"/>
    <w:rsid w:val="001E6E8B"/>
    <w:rsid w:val="001F2ACC"/>
    <w:rsid w:val="001F702D"/>
    <w:rsid w:val="002001F0"/>
    <w:rsid w:val="00200410"/>
    <w:rsid w:val="00213D7B"/>
    <w:rsid w:val="00215C11"/>
    <w:rsid w:val="002165CE"/>
    <w:rsid w:val="00247FDE"/>
    <w:rsid w:val="002531C0"/>
    <w:rsid w:val="002618B4"/>
    <w:rsid w:val="0026332F"/>
    <w:rsid w:val="00263805"/>
    <w:rsid w:val="00267686"/>
    <w:rsid w:val="00273DA5"/>
    <w:rsid w:val="00275BBA"/>
    <w:rsid w:val="0028488D"/>
    <w:rsid w:val="00286CE4"/>
    <w:rsid w:val="002A05E2"/>
    <w:rsid w:val="002A3FA0"/>
    <w:rsid w:val="002A6A7C"/>
    <w:rsid w:val="002A7367"/>
    <w:rsid w:val="002B0AB2"/>
    <w:rsid w:val="002B4551"/>
    <w:rsid w:val="002C0EDB"/>
    <w:rsid w:val="002D199A"/>
    <w:rsid w:val="002D1E7E"/>
    <w:rsid w:val="002D2667"/>
    <w:rsid w:val="002D50FB"/>
    <w:rsid w:val="002E28DE"/>
    <w:rsid w:val="002E429B"/>
    <w:rsid w:val="002F04B3"/>
    <w:rsid w:val="002F2856"/>
    <w:rsid w:val="002F4A9E"/>
    <w:rsid w:val="002F657F"/>
    <w:rsid w:val="003027AC"/>
    <w:rsid w:val="00305DFF"/>
    <w:rsid w:val="00320422"/>
    <w:rsid w:val="00322783"/>
    <w:rsid w:val="003249FC"/>
    <w:rsid w:val="0033024B"/>
    <w:rsid w:val="00331631"/>
    <w:rsid w:val="00331907"/>
    <w:rsid w:val="00331A21"/>
    <w:rsid w:val="00342FA6"/>
    <w:rsid w:val="00351E6F"/>
    <w:rsid w:val="003520D6"/>
    <w:rsid w:val="00363B8E"/>
    <w:rsid w:val="003674FD"/>
    <w:rsid w:val="0037745E"/>
    <w:rsid w:val="00387594"/>
    <w:rsid w:val="003A03F4"/>
    <w:rsid w:val="003A23A6"/>
    <w:rsid w:val="003A3087"/>
    <w:rsid w:val="003A35E1"/>
    <w:rsid w:val="003A36E9"/>
    <w:rsid w:val="003B01D1"/>
    <w:rsid w:val="003B298D"/>
    <w:rsid w:val="003B49A7"/>
    <w:rsid w:val="003C3F4B"/>
    <w:rsid w:val="003C4257"/>
    <w:rsid w:val="003C43B5"/>
    <w:rsid w:val="003D2257"/>
    <w:rsid w:val="0041246E"/>
    <w:rsid w:val="00417ACA"/>
    <w:rsid w:val="00420B03"/>
    <w:rsid w:val="00433367"/>
    <w:rsid w:val="00433BFE"/>
    <w:rsid w:val="00444EA6"/>
    <w:rsid w:val="004464B0"/>
    <w:rsid w:val="00450333"/>
    <w:rsid w:val="00454D30"/>
    <w:rsid w:val="0045536C"/>
    <w:rsid w:val="004576C9"/>
    <w:rsid w:val="00464586"/>
    <w:rsid w:val="004675E2"/>
    <w:rsid w:val="004748E6"/>
    <w:rsid w:val="00480E67"/>
    <w:rsid w:val="00484429"/>
    <w:rsid w:val="00486DCB"/>
    <w:rsid w:val="00495178"/>
    <w:rsid w:val="0049775A"/>
    <w:rsid w:val="004A456A"/>
    <w:rsid w:val="004A56AB"/>
    <w:rsid w:val="004A7763"/>
    <w:rsid w:val="004B0CC8"/>
    <w:rsid w:val="004B15A1"/>
    <w:rsid w:val="004E25DC"/>
    <w:rsid w:val="004E3AD9"/>
    <w:rsid w:val="004E3F88"/>
    <w:rsid w:val="004E5972"/>
    <w:rsid w:val="004F0346"/>
    <w:rsid w:val="004F0C8F"/>
    <w:rsid w:val="004F6078"/>
    <w:rsid w:val="005008B9"/>
    <w:rsid w:val="00506B03"/>
    <w:rsid w:val="005100EC"/>
    <w:rsid w:val="00512344"/>
    <w:rsid w:val="00523D03"/>
    <w:rsid w:val="005356E2"/>
    <w:rsid w:val="0053620E"/>
    <w:rsid w:val="0054160B"/>
    <w:rsid w:val="005431FB"/>
    <w:rsid w:val="00544CF2"/>
    <w:rsid w:val="00545DEB"/>
    <w:rsid w:val="00546279"/>
    <w:rsid w:val="00555801"/>
    <w:rsid w:val="005700EF"/>
    <w:rsid w:val="00573B6C"/>
    <w:rsid w:val="00577B33"/>
    <w:rsid w:val="005871CC"/>
    <w:rsid w:val="00593381"/>
    <w:rsid w:val="005959D6"/>
    <w:rsid w:val="005A1A77"/>
    <w:rsid w:val="005C2BD0"/>
    <w:rsid w:val="005C3B61"/>
    <w:rsid w:val="005C423E"/>
    <w:rsid w:val="005D76A5"/>
    <w:rsid w:val="005E125E"/>
    <w:rsid w:val="00602081"/>
    <w:rsid w:val="006100B6"/>
    <w:rsid w:val="00611484"/>
    <w:rsid w:val="00617274"/>
    <w:rsid w:val="00617763"/>
    <w:rsid w:val="0062097D"/>
    <w:rsid w:val="00622E86"/>
    <w:rsid w:val="00622F07"/>
    <w:rsid w:val="00635094"/>
    <w:rsid w:val="00636B59"/>
    <w:rsid w:val="006561A5"/>
    <w:rsid w:val="006652A5"/>
    <w:rsid w:val="00667FDF"/>
    <w:rsid w:val="00677842"/>
    <w:rsid w:val="00683F61"/>
    <w:rsid w:val="006B0318"/>
    <w:rsid w:val="006C4B31"/>
    <w:rsid w:val="006C623A"/>
    <w:rsid w:val="006C67B7"/>
    <w:rsid w:val="006C7492"/>
    <w:rsid w:val="006D52B5"/>
    <w:rsid w:val="006D6698"/>
    <w:rsid w:val="006D765A"/>
    <w:rsid w:val="006E1AB9"/>
    <w:rsid w:val="006E4838"/>
    <w:rsid w:val="006E56BD"/>
    <w:rsid w:val="006E5820"/>
    <w:rsid w:val="006E6D08"/>
    <w:rsid w:val="006F2778"/>
    <w:rsid w:val="00703E33"/>
    <w:rsid w:val="00712232"/>
    <w:rsid w:val="00726EA8"/>
    <w:rsid w:val="00737649"/>
    <w:rsid w:val="00747D1E"/>
    <w:rsid w:val="00754C32"/>
    <w:rsid w:val="00756B77"/>
    <w:rsid w:val="00757D2A"/>
    <w:rsid w:val="007748DC"/>
    <w:rsid w:val="00774B39"/>
    <w:rsid w:val="00780DC8"/>
    <w:rsid w:val="00785A6C"/>
    <w:rsid w:val="007903D5"/>
    <w:rsid w:val="007A31D0"/>
    <w:rsid w:val="007A3D8A"/>
    <w:rsid w:val="007B01A1"/>
    <w:rsid w:val="007B4A67"/>
    <w:rsid w:val="007B5E05"/>
    <w:rsid w:val="007B6DA7"/>
    <w:rsid w:val="007B7FF8"/>
    <w:rsid w:val="007C7BF9"/>
    <w:rsid w:val="007D1FF7"/>
    <w:rsid w:val="007D2789"/>
    <w:rsid w:val="007D41E9"/>
    <w:rsid w:val="007E652F"/>
    <w:rsid w:val="007F016D"/>
    <w:rsid w:val="007F64AB"/>
    <w:rsid w:val="0080167B"/>
    <w:rsid w:val="0080586B"/>
    <w:rsid w:val="00807321"/>
    <w:rsid w:val="0081043F"/>
    <w:rsid w:val="00811C35"/>
    <w:rsid w:val="00822160"/>
    <w:rsid w:val="00827156"/>
    <w:rsid w:val="00844016"/>
    <w:rsid w:val="0084529B"/>
    <w:rsid w:val="00853716"/>
    <w:rsid w:val="00854B65"/>
    <w:rsid w:val="008569E9"/>
    <w:rsid w:val="00880C3C"/>
    <w:rsid w:val="00882BC4"/>
    <w:rsid w:val="00884557"/>
    <w:rsid w:val="00894F4E"/>
    <w:rsid w:val="008B68E2"/>
    <w:rsid w:val="008C3094"/>
    <w:rsid w:val="008D1C22"/>
    <w:rsid w:val="008D5014"/>
    <w:rsid w:val="008E17CF"/>
    <w:rsid w:val="008E2B2B"/>
    <w:rsid w:val="008E45EC"/>
    <w:rsid w:val="008E5CFC"/>
    <w:rsid w:val="008F52D9"/>
    <w:rsid w:val="00900A0E"/>
    <w:rsid w:val="00901749"/>
    <w:rsid w:val="009018F5"/>
    <w:rsid w:val="009105BC"/>
    <w:rsid w:val="00911A5A"/>
    <w:rsid w:val="00922A8A"/>
    <w:rsid w:val="00931240"/>
    <w:rsid w:val="00933664"/>
    <w:rsid w:val="00935FDF"/>
    <w:rsid w:val="00936E33"/>
    <w:rsid w:val="009419E0"/>
    <w:rsid w:val="00944E85"/>
    <w:rsid w:val="009507C3"/>
    <w:rsid w:val="00950C2A"/>
    <w:rsid w:val="00955E12"/>
    <w:rsid w:val="00956B3A"/>
    <w:rsid w:val="00962477"/>
    <w:rsid w:val="00964576"/>
    <w:rsid w:val="00970DD6"/>
    <w:rsid w:val="009712F0"/>
    <w:rsid w:val="0097158C"/>
    <w:rsid w:val="009729F4"/>
    <w:rsid w:val="00973951"/>
    <w:rsid w:val="00985AD2"/>
    <w:rsid w:val="009863F1"/>
    <w:rsid w:val="00994292"/>
    <w:rsid w:val="009A12FF"/>
    <w:rsid w:val="009A1988"/>
    <w:rsid w:val="009B195A"/>
    <w:rsid w:val="009C0AF2"/>
    <w:rsid w:val="009C26CB"/>
    <w:rsid w:val="009C6C7C"/>
    <w:rsid w:val="009D292F"/>
    <w:rsid w:val="009D3A0A"/>
    <w:rsid w:val="009D589F"/>
    <w:rsid w:val="00A02C8F"/>
    <w:rsid w:val="00A06054"/>
    <w:rsid w:val="00A171B4"/>
    <w:rsid w:val="00A23392"/>
    <w:rsid w:val="00A26E4F"/>
    <w:rsid w:val="00A30212"/>
    <w:rsid w:val="00A32EE1"/>
    <w:rsid w:val="00A4530D"/>
    <w:rsid w:val="00A46344"/>
    <w:rsid w:val="00A51196"/>
    <w:rsid w:val="00A61D97"/>
    <w:rsid w:val="00A628B8"/>
    <w:rsid w:val="00A70CE8"/>
    <w:rsid w:val="00A71102"/>
    <w:rsid w:val="00A81AFE"/>
    <w:rsid w:val="00A83536"/>
    <w:rsid w:val="00A878C5"/>
    <w:rsid w:val="00A923EC"/>
    <w:rsid w:val="00A933A9"/>
    <w:rsid w:val="00A94C25"/>
    <w:rsid w:val="00AA5FE9"/>
    <w:rsid w:val="00AA707E"/>
    <w:rsid w:val="00AC36E2"/>
    <w:rsid w:val="00AC3EBE"/>
    <w:rsid w:val="00AD6853"/>
    <w:rsid w:val="00AE34EC"/>
    <w:rsid w:val="00AE3A31"/>
    <w:rsid w:val="00B03086"/>
    <w:rsid w:val="00B03409"/>
    <w:rsid w:val="00B04F3B"/>
    <w:rsid w:val="00B05FDE"/>
    <w:rsid w:val="00B14E2E"/>
    <w:rsid w:val="00B17052"/>
    <w:rsid w:val="00B17997"/>
    <w:rsid w:val="00B23F27"/>
    <w:rsid w:val="00B2540B"/>
    <w:rsid w:val="00B32DB5"/>
    <w:rsid w:val="00B34B8B"/>
    <w:rsid w:val="00B66800"/>
    <w:rsid w:val="00B67725"/>
    <w:rsid w:val="00B67AE2"/>
    <w:rsid w:val="00B72235"/>
    <w:rsid w:val="00B75472"/>
    <w:rsid w:val="00B85C86"/>
    <w:rsid w:val="00B92642"/>
    <w:rsid w:val="00B950BC"/>
    <w:rsid w:val="00B961C0"/>
    <w:rsid w:val="00B96A81"/>
    <w:rsid w:val="00BC1D37"/>
    <w:rsid w:val="00BC231E"/>
    <w:rsid w:val="00BC2C4F"/>
    <w:rsid w:val="00BC3123"/>
    <w:rsid w:val="00BC474A"/>
    <w:rsid w:val="00BC5F59"/>
    <w:rsid w:val="00BD2156"/>
    <w:rsid w:val="00BD2D2C"/>
    <w:rsid w:val="00BD3C82"/>
    <w:rsid w:val="00BE00CD"/>
    <w:rsid w:val="00BE3EF6"/>
    <w:rsid w:val="00BE6D44"/>
    <w:rsid w:val="00BE76D2"/>
    <w:rsid w:val="00BF3D74"/>
    <w:rsid w:val="00C138C0"/>
    <w:rsid w:val="00C13FB2"/>
    <w:rsid w:val="00C1745E"/>
    <w:rsid w:val="00C240D3"/>
    <w:rsid w:val="00C27A29"/>
    <w:rsid w:val="00C304A2"/>
    <w:rsid w:val="00C31A92"/>
    <w:rsid w:val="00C331AB"/>
    <w:rsid w:val="00C34ED2"/>
    <w:rsid w:val="00C36ECE"/>
    <w:rsid w:val="00C44A0F"/>
    <w:rsid w:val="00C505AF"/>
    <w:rsid w:val="00C618C9"/>
    <w:rsid w:val="00C67D8B"/>
    <w:rsid w:val="00C71794"/>
    <w:rsid w:val="00C73DA0"/>
    <w:rsid w:val="00C77E88"/>
    <w:rsid w:val="00C80D4E"/>
    <w:rsid w:val="00C82CF9"/>
    <w:rsid w:val="00C856D7"/>
    <w:rsid w:val="00C87A6E"/>
    <w:rsid w:val="00C94C97"/>
    <w:rsid w:val="00C971B1"/>
    <w:rsid w:val="00CA7477"/>
    <w:rsid w:val="00CC000B"/>
    <w:rsid w:val="00CD5909"/>
    <w:rsid w:val="00CD6A63"/>
    <w:rsid w:val="00CE4D6F"/>
    <w:rsid w:val="00CE5F52"/>
    <w:rsid w:val="00D0549E"/>
    <w:rsid w:val="00D06B12"/>
    <w:rsid w:val="00D07747"/>
    <w:rsid w:val="00D11F13"/>
    <w:rsid w:val="00D15D2A"/>
    <w:rsid w:val="00D216BA"/>
    <w:rsid w:val="00D303DD"/>
    <w:rsid w:val="00D35E1C"/>
    <w:rsid w:val="00D61642"/>
    <w:rsid w:val="00D620B1"/>
    <w:rsid w:val="00D652EE"/>
    <w:rsid w:val="00D675DB"/>
    <w:rsid w:val="00D70EB5"/>
    <w:rsid w:val="00D73640"/>
    <w:rsid w:val="00D80A9C"/>
    <w:rsid w:val="00D919E0"/>
    <w:rsid w:val="00D92AE1"/>
    <w:rsid w:val="00D9507A"/>
    <w:rsid w:val="00DE1841"/>
    <w:rsid w:val="00DE3A56"/>
    <w:rsid w:val="00DF0113"/>
    <w:rsid w:val="00DF6A74"/>
    <w:rsid w:val="00DF77D0"/>
    <w:rsid w:val="00E01E29"/>
    <w:rsid w:val="00E1283E"/>
    <w:rsid w:val="00E12EBC"/>
    <w:rsid w:val="00E2166E"/>
    <w:rsid w:val="00E22A78"/>
    <w:rsid w:val="00E26ECD"/>
    <w:rsid w:val="00E26F19"/>
    <w:rsid w:val="00E32BFE"/>
    <w:rsid w:val="00E35B11"/>
    <w:rsid w:val="00E46CF8"/>
    <w:rsid w:val="00E553A2"/>
    <w:rsid w:val="00E5778D"/>
    <w:rsid w:val="00E67159"/>
    <w:rsid w:val="00E671CF"/>
    <w:rsid w:val="00E701DC"/>
    <w:rsid w:val="00E70600"/>
    <w:rsid w:val="00E72AE0"/>
    <w:rsid w:val="00E732C5"/>
    <w:rsid w:val="00E864DE"/>
    <w:rsid w:val="00E87C7F"/>
    <w:rsid w:val="00E95709"/>
    <w:rsid w:val="00E9788D"/>
    <w:rsid w:val="00EA0FFA"/>
    <w:rsid w:val="00EB3125"/>
    <w:rsid w:val="00EB491A"/>
    <w:rsid w:val="00EC105B"/>
    <w:rsid w:val="00EC175A"/>
    <w:rsid w:val="00EC6646"/>
    <w:rsid w:val="00EC7689"/>
    <w:rsid w:val="00ED267B"/>
    <w:rsid w:val="00EE08C3"/>
    <w:rsid w:val="00EE283C"/>
    <w:rsid w:val="00EE4725"/>
    <w:rsid w:val="00EE4AAD"/>
    <w:rsid w:val="00EE6FCB"/>
    <w:rsid w:val="00EF2E0D"/>
    <w:rsid w:val="00F05E22"/>
    <w:rsid w:val="00F15EFB"/>
    <w:rsid w:val="00F31075"/>
    <w:rsid w:val="00F37968"/>
    <w:rsid w:val="00F42F1E"/>
    <w:rsid w:val="00F53DD4"/>
    <w:rsid w:val="00F56730"/>
    <w:rsid w:val="00F60805"/>
    <w:rsid w:val="00F675E8"/>
    <w:rsid w:val="00F7731C"/>
    <w:rsid w:val="00F84763"/>
    <w:rsid w:val="00F86588"/>
    <w:rsid w:val="00F86A5A"/>
    <w:rsid w:val="00F91F43"/>
    <w:rsid w:val="00F93409"/>
    <w:rsid w:val="00F9398D"/>
    <w:rsid w:val="00F941DC"/>
    <w:rsid w:val="00FA4243"/>
    <w:rsid w:val="00FA5BEE"/>
    <w:rsid w:val="00FB1389"/>
    <w:rsid w:val="00FC31B1"/>
    <w:rsid w:val="00FD32D6"/>
    <w:rsid w:val="00FE01B7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A31FE-9CDE-47F8-820B-9E85A73A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689"/>
  </w:style>
  <w:style w:type="character" w:styleId="a3">
    <w:name w:val="Hyperlink"/>
    <w:basedOn w:val="a0"/>
    <w:uiPriority w:val="99"/>
    <w:unhideWhenUsed/>
    <w:rsid w:val="00EC76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1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43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9609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71255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2916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0706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137217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6199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323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92724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6938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4089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1403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762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0614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54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320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7921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821705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8795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1684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8820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0631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4882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877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9894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179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8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10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10530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871670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2855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43489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838520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0613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35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00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7343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500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9860" TargetMode="External"/><Relationship Id="rId21" Type="http://schemas.openxmlformats.org/officeDocument/2006/relationships/hyperlink" Target="https://book.ru/book/943008" TargetMode="External"/><Relationship Id="rId42" Type="http://schemas.openxmlformats.org/officeDocument/2006/relationships/hyperlink" Target="https://urait.ru/bcode/494934" TargetMode="External"/><Relationship Id="rId63" Type="http://schemas.openxmlformats.org/officeDocument/2006/relationships/hyperlink" Target="https://www.book.ru/book/924189" TargetMode="External"/><Relationship Id="rId84" Type="http://schemas.openxmlformats.org/officeDocument/2006/relationships/hyperlink" Target="https://book.ru/book/934238" TargetMode="External"/><Relationship Id="rId138" Type="http://schemas.openxmlformats.org/officeDocument/2006/relationships/hyperlink" Target="https://book.ru/book/939366" TargetMode="External"/><Relationship Id="rId159" Type="http://schemas.openxmlformats.org/officeDocument/2006/relationships/hyperlink" Target="https://urait.ru/bcode/542333" TargetMode="External"/><Relationship Id="rId170" Type="http://schemas.openxmlformats.org/officeDocument/2006/relationships/hyperlink" Target="https://urait.ru/bcode/491837" TargetMode="External"/><Relationship Id="rId191" Type="http://schemas.openxmlformats.org/officeDocument/2006/relationships/hyperlink" Target="https://book.ru/book/951883" TargetMode="External"/><Relationship Id="rId205" Type="http://schemas.openxmlformats.org/officeDocument/2006/relationships/hyperlink" Target="https://urait.ru/bcode/495475" TargetMode="External"/><Relationship Id="rId107" Type="http://schemas.openxmlformats.org/officeDocument/2006/relationships/hyperlink" Target="https://book.ru/book/940369%20" TargetMode="External"/><Relationship Id="rId11" Type="http://schemas.openxmlformats.org/officeDocument/2006/relationships/hyperlink" Target="https://book.ru/book/936283%20" TargetMode="External"/><Relationship Id="rId32" Type="http://schemas.openxmlformats.org/officeDocument/2006/relationships/hyperlink" Target="https://book.ru/book/941736" TargetMode="External"/><Relationship Id="rId53" Type="http://schemas.openxmlformats.org/officeDocument/2006/relationships/hyperlink" Target="URL:%20https://book.ru/book/948955%20" TargetMode="External"/><Relationship Id="rId74" Type="http://schemas.openxmlformats.org/officeDocument/2006/relationships/hyperlink" Target="https://book.ru/book/936576" TargetMode="External"/><Relationship Id="rId128" Type="http://schemas.openxmlformats.org/officeDocument/2006/relationships/hyperlink" Target="https://urait.ru/bcode/488457" TargetMode="External"/><Relationship Id="rId149" Type="http://schemas.openxmlformats.org/officeDocument/2006/relationships/hyperlink" Target=":%20https:/book.ru/book/95453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89869" TargetMode="External"/><Relationship Id="rId160" Type="http://schemas.openxmlformats.org/officeDocument/2006/relationships/hyperlink" Target="https://urait.ru/bcode/544651" TargetMode="External"/><Relationship Id="rId181" Type="http://schemas.openxmlformats.org/officeDocument/2006/relationships/hyperlink" Target="https://urait.ru/bcode/476874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book.ru/book/943115" TargetMode="External"/><Relationship Id="rId43" Type="http://schemas.openxmlformats.org/officeDocument/2006/relationships/hyperlink" Target="https://urait.ru/bcode/491035" TargetMode="External"/><Relationship Id="rId64" Type="http://schemas.openxmlformats.org/officeDocument/2006/relationships/hyperlink" Target="https://www.book.ru/static/contacts/" TargetMode="External"/><Relationship Id="rId118" Type="http://schemas.openxmlformats.org/officeDocument/2006/relationships/hyperlink" Target="https://old.book.ru/book/943189%20" TargetMode="External"/><Relationship Id="rId139" Type="http://schemas.openxmlformats.org/officeDocument/2006/relationships/hyperlink" Target="http://znanium.com/catalog.php?item=goextsearch&amp;title=%D0%B1%D0%B5%D0%B7%D0%BE%D0%BF%D0%B0%D1%81%D0%BD%D0%BE%D1%81%D1%82%D1%8C%20%D0%B6%D0%B8%D0%B7%D0%BD%D0%B5%D0%B4%D0%B5%D1%8F%D1%82&amp;school=2" TargetMode="External"/><Relationship Id="rId85" Type="http://schemas.openxmlformats.org/officeDocument/2006/relationships/hyperlink" Target="https://urait.ru/bcode/494116" TargetMode="External"/><Relationship Id="rId150" Type="http://schemas.openxmlformats.org/officeDocument/2006/relationships/hyperlink" Target="https://urait.ru/bcode/496269" TargetMode="External"/><Relationship Id="rId171" Type="http://schemas.openxmlformats.org/officeDocument/2006/relationships/hyperlink" Target="https://old.book.ru/book/934928%20" TargetMode="External"/><Relationship Id="rId192" Type="http://schemas.openxmlformats.org/officeDocument/2006/relationships/hyperlink" Target="https://urait.ru/bcode/495462" TargetMode="External"/><Relationship Id="rId206" Type="http://schemas.openxmlformats.org/officeDocument/2006/relationships/hyperlink" Target="https://urait.ru/bcode/491837" TargetMode="External"/><Relationship Id="rId12" Type="http://schemas.openxmlformats.org/officeDocument/2006/relationships/hyperlink" Target="https://urait.ru/bcode/507489" TargetMode="External"/><Relationship Id="rId33" Type="http://schemas.openxmlformats.org/officeDocument/2006/relationships/hyperlink" Target="https://book.ru/book/941740" TargetMode="External"/><Relationship Id="rId108" Type="http://schemas.openxmlformats.org/officeDocument/2006/relationships/hyperlink" Target="https://book.ru/book/949255%20" TargetMode="External"/><Relationship Id="rId129" Type="http://schemas.openxmlformats.org/officeDocument/2006/relationships/hyperlink" Target="https://urait.ru/bcode/488458" TargetMode="External"/><Relationship Id="rId54" Type="http://schemas.openxmlformats.org/officeDocument/2006/relationships/hyperlink" Target="URL:%20https://book.ru/book/948956%20" TargetMode="External"/><Relationship Id="rId75" Type="http://schemas.openxmlformats.org/officeDocument/2006/relationships/hyperlink" Target="https://urait.ru/bcode/487301" TargetMode="External"/><Relationship Id="rId96" Type="http://schemas.openxmlformats.org/officeDocument/2006/relationships/hyperlink" Target="https://urait.ru/bcode/489897" TargetMode="External"/><Relationship Id="rId140" Type="http://schemas.openxmlformats.org/officeDocument/2006/relationships/hyperlink" Target="https://znanium.com/catalog/product/371838" TargetMode="External"/><Relationship Id="rId161" Type="http://schemas.openxmlformats.org/officeDocument/2006/relationships/hyperlink" Target="https://urait.ru/bcode/544652" TargetMode="External"/><Relationship Id="rId182" Type="http://schemas.openxmlformats.org/officeDocument/2006/relationships/hyperlink" Target="https://urait.ru/bcode/459178" TargetMode="External"/><Relationship Id="rId6" Type="http://schemas.openxmlformats.org/officeDocument/2006/relationships/hyperlink" Target="https://book.ru/book/955490" TargetMode="External"/><Relationship Id="rId23" Type="http://schemas.openxmlformats.org/officeDocument/2006/relationships/hyperlink" Target="https://urait.ru/bcode/540096" TargetMode="External"/><Relationship Id="rId119" Type="http://schemas.openxmlformats.org/officeDocument/2006/relationships/hyperlink" Target="https://old.book.ru/book/936260%20" TargetMode="External"/><Relationship Id="rId44" Type="http://schemas.openxmlformats.org/officeDocument/2006/relationships/hyperlink" Target="https://book.ru/book/942658" TargetMode="External"/><Relationship Id="rId65" Type="http://schemas.openxmlformats.org/officeDocument/2006/relationships/hyperlink" Target="https://urait.ru/bcode/530939" TargetMode="External"/><Relationship Id="rId86" Type="http://schemas.openxmlformats.org/officeDocument/2006/relationships/hyperlink" Target="https://urait.ru/bcode/474511" TargetMode="External"/><Relationship Id="rId130" Type="http://schemas.openxmlformats.org/officeDocument/2006/relationships/hyperlink" Target="https://old.book.ru/book/943880%20" TargetMode="External"/><Relationship Id="rId151" Type="http://schemas.openxmlformats.org/officeDocument/2006/relationships/hyperlink" Target="https://urait.ru/bcode/490998" TargetMode="External"/><Relationship Id="rId172" Type="http://schemas.openxmlformats.org/officeDocument/2006/relationships/hyperlink" Target="https://urait.ru/bcode/493489" TargetMode="External"/><Relationship Id="rId193" Type="http://schemas.openxmlformats.org/officeDocument/2006/relationships/hyperlink" Target="https://urait.ru/bcode/495476" TargetMode="External"/><Relationship Id="rId207" Type="http://schemas.openxmlformats.org/officeDocument/2006/relationships/hyperlink" Target="https://urait.ru/bcode/476874" TargetMode="External"/><Relationship Id="rId13" Type="http://schemas.openxmlformats.org/officeDocument/2006/relationships/hyperlink" Target="https://book.ru/book/943202" TargetMode="External"/><Relationship Id="rId109" Type="http://schemas.openxmlformats.org/officeDocument/2006/relationships/hyperlink" Target="https://book.ru/book/943089" TargetMode="External"/><Relationship Id="rId34" Type="http://schemas.openxmlformats.org/officeDocument/2006/relationships/hyperlink" Target="https://urait.ru/bcode/495018" TargetMode="External"/><Relationship Id="rId55" Type="http://schemas.openxmlformats.org/officeDocument/2006/relationships/hyperlink" Target="https://urait.ru/bcode/542133" TargetMode="External"/><Relationship Id="rId76" Type="http://schemas.openxmlformats.org/officeDocument/2006/relationships/hyperlink" Target="https://book.ru/book/942546" TargetMode="External"/><Relationship Id="rId97" Type="http://schemas.openxmlformats.org/officeDocument/2006/relationships/hyperlink" Target="https://urait.ru/bcode/495457" TargetMode="External"/><Relationship Id="rId120" Type="http://schemas.openxmlformats.org/officeDocument/2006/relationships/hyperlink" Target="https://urait.ru/bcode/495395" TargetMode="External"/><Relationship Id="rId141" Type="http://schemas.openxmlformats.org/officeDocument/2006/relationships/hyperlink" Target="https://urait.ru/bcode/542046" TargetMode="External"/><Relationship Id="rId7" Type="http://schemas.openxmlformats.org/officeDocument/2006/relationships/hyperlink" Target="https://book.ru/book/952689%20" TargetMode="External"/><Relationship Id="rId162" Type="http://schemas.openxmlformats.org/officeDocument/2006/relationships/hyperlink" Target="https://urait.ru/bcode/476874" TargetMode="External"/><Relationship Id="rId183" Type="http://schemas.openxmlformats.org/officeDocument/2006/relationships/hyperlink" Target="https://urait.ru/bcode/541560" TargetMode="External"/><Relationship Id="rId24" Type="http://schemas.openxmlformats.org/officeDocument/2006/relationships/hyperlink" Target="https://urait.ru/bcode/494160" TargetMode="External"/><Relationship Id="rId45" Type="http://schemas.openxmlformats.org/officeDocument/2006/relationships/hyperlink" Target="https://book.ru/book/943894" TargetMode="External"/><Relationship Id="rId66" Type="http://schemas.openxmlformats.org/officeDocument/2006/relationships/hyperlink" Target="https://urait.ru/bcode/496798" TargetMode="External"/><Relationship Id="rId87" Type="http://schemas.openxmlformats.org/officeDocument/2006/relationships/hyperlink" Target="&#1048;&#1085;&#1090;&#1077;&#1088;&#1100;&#1077;&#1088;%20&#1086;&#1090;&#1083;&#1080;&#1095;&#1085;&#1099;&#1081;%2022.docx" TargetMode="External"/><Relationship Id="rId110" Type="http://schemas.openxmlformats.org/officeDocument/2006/relationships/hyperlink" Target="https://urait.ru/bcode/537693" TargetMode="External"/><Relationship Id="rId131" Type="http://schemas.openxmlformats.org/officeDocument/2006/relationships/hyperlink" Target="https://urait.ru/bcode/496739" TargetMode="External"/><Relationship Id="rId152" Type="http://schemas.openxmlformats.org/officeDocument/2006/relationships/hyperlink" Target="https://urait.ru/bcode/494767" TargetMode="External"/><Relationship Id="rId173" Type="http://schemas.openxmlformats.org/officeDocument/2006/relationships/hyperlink" Target="https://urait.ru/bcode/530298" TargetMode="External"/><Relationship Id="rId194" Type="http://schemas.openxmlformats.org/officeDocument/2006/relationships/hyperlink" Target="https://book.ru/book/953143%20" TargetMode="External"/><Relationship Id="rId208" Type="http://schemas.openxmlformats.org/officeDocument/2006/relationships/hyperlink" Target="https://book.ru/book/943450%20" TargetMode="External"/><Relationship Id="rId19" Type="http://schemas.openxmlformats.org/officeDocument/2006/relationships/hyperlink" Target="https://urait.ru/bcode/495672" TargetMode="External"/><Relationship Id="rId14" Type="http://schemas.openxmlformats.org/officeDocument/2006/relationships/hyperlink" Target="https://urait.ru/bcode/537296" TargetMode="External"/><Relationship Id="rId30" Type="http://schemas.openxmlformats.org/officeDocument/2006/relationships/hyperlink" Target="https://urait.ru/bcode/489978" TargetMode="External"/><Relationship Id="rId35" Type="http://schemas.openxmlformats.org/officeDocument/2006/relationships/hyperlink" Target="https://urait.ru/bcode/489849" TargetMode="External"/><Relationship Id="rId56" Type="http://schemas.openxmlformats.org/officeDocument/2006/relationships/hyperlink" Target=":%20https:/book.ru/book/949004%20" TargetMode="External"/><Relationship Id="rId77" Type="http://schemas.openxmlformats.org/officeDocument/2006/relationships/hyperlink" Target="https://urait.ru/bcode/493910" TargetMode="External"/><Relationship Id="rId100" Type="http://schemas.openxmlformats.org/officeDocument/2006/relationships/hyperlink" Target="https://urait.ru/bcode/489612" TargetMode="External"/><Relationship Id="rId105" Type="http://schemas.openxmlformats.org/officeDocument/2006/relationships/hyperlink" Target="https://book.ru/book/943644" TargetMode="External"/><Relationship Id="rId126" Type="http://schemas.openxmlformats.org/officeDocument/2006/relationships/hyperlink" Target="https://urait.ru/bcode/495132" TargetMode="External"/><Relationship Id="rId147" Type="http://schemas.openxmlformats.org/officeDocument/2006/relationships/hyperlink" Target="https://urait.ru/bcode/544651" TargetMode="External"/><Relationship Id="rId168" Type="http://schemas.openxmlformats.org/officeDocument/2006/relationships/hyperlink" Target="https://urait.ru/bcode/497059" TargetMode="External"/><Relationship Id="rId8" Type="http://schemas.openxmlformats.org/officeDocument/2006/relationships/hyperlink" Target="https://urait.ru/bcode/538521" TargetMode="External"/><Relationship Id="rId51" Type="http://schemas.openxmlformats.org/officeDocument/2006/relationships/hyperlink" Target="https://book.ru/book/947402." TargetMode="External"/><Relationship Id="rId72" Type="http://schemas.openxmlformats.org/officeDocument/2006/relationships/hyperlink" Target="https://book.ru/book/942088%20%20" TargetMode="External"/><Relationship Id="rId93" Type="http://schemas.openxmlformats.org/officeDocument/2006/relationships/hyperlink" Target="https://book.ru/book/936250" TargetMode="External"/><Relationship Id="rId98" Type="http://schemas.openxmlformats.org/officeDocument/2006/relationships/hyperlink" Target="https://urait.ru/bcode/494394" TargetMode="External"/><Relationship Id="rId121" Type="http://schemas.openxmlformats.org/officeDocument/2006/relationships/hyperlink" Target="https://urait.ru/bcode/497251" TargetMode="External"/><Relationship Id="rId142" Type="http://schemas.openxmlformats.org/officeDocument/2006/relationships/hyperlink" Target="https://urait.ru/bcode/542042" TargetMode="External"/><Relationship Id="rId163" Type="http://schemas.openxmlformats.org/officeDocument/2006/relationships/hyperlink" Target="https://urait.ru/bcode/542026" TargetMode="External"/><Relationship Id="rId184" Type="http://schemas.openxmlformats.org/officeDocument/2006/relationships/hyperlink" Target="https://urait.ru/bcode/541085" TargetMode="External"/><Relationship Id="rId189" Type="http://schemas.openxmlformats.org/officeDocument/2006/relationships/hyperlink" Target="https://book.ru/book/94177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052624" TargetMode="External"/><Relationship Id="rId25" Type="http://schemas.openxmlformats.org/officeDocument/2006/relationships/hyperlink" Target="https://www.book.ru/book/927088" TargetMode="External"/><Relationship Id="rId46" Type="http://schemas.openxmlformats.org/officeDocument/2006/relationships/hyperlink" Target="https://urait.ru/bcode/513073" TargetMode="External"/><Relationship Id="rId67" Type="http://schemas.openxmlformats.org/officeDocument/2006/relationships/hyperlink" Target="https://urait.ru/bcode/497621" TargetMode="External"/><Relationship Id="rId116" Type="http://schemas.openxmlformats.org/officeDocument/2006/relationships/hyperlink" Target="https://urait.ru/bcode/494015" TargetMode="External"/><Relationship Id="rId137" Type="http://schemas.openxmlformats.org/officeDocument/2006/relationships/hyperlink" Target="https://book.ru/book/943656" TargetMode="External"/><Relationship Id="rId158" Type="http://schemas.openxmlformats.org/officeDocument/2006/relationships/hyperlink" Target="https://urait.ru/bcode/541085" TargetMode="External"/><Relationship Id="rId20" Type="http://schemas.openxmlformats.org/officeDocument/2006/relationships/hyperlink" Target="https://urait.ru/bcode/540096" TargetMode="External"/><Relationship Id="rId41" Type="http://schemas.openxmlformats.org/officeDocument/2006/relationships/hyperlink" Target="https://urait.ru/bcode/491056" TargetMode="External"/><Relationship Id="rId62" Type="http://schemas.openxmlformats.org/officeDocument/2006/relationships/hyperlink" Target="https://book.ru/book/940113" TargetMode="External"/><Relationship Id="rId83" Type="http://schemas.openxmlformats.org/officeDocument/2006/relationships/hyperlink" Target="https://urait.ru/bcode/493362" TargetMode="External"/><Relationship Id="rId88" Type="http://schemas.openxmlformats.org/officeDocument/2006/relationships/hyperlink" Target="https://book.ru/book/932751" TargetMode="External"/><Relationship Id="rId111" Type="http://schemas.openxmlformats.org/officeDocument/2006/relationships/hyperlink" Target="https://book.ru/book/949439%20" TargetMode="External"/><Relationship Id="rId132" Type="http://schemas.openxmlformats.org/officeDocument/2006/relationships/hyperlink" Target="https://urait.ru/bcode/494951" TargetMode="External"/><Relationship Id="rId153" Type="http://schemas.openxmlformats.org/officeDocument/2006/relationships/hyperlink" Target="https://book.ru/book/943450%20" TargetMode="External"/><Relationship Id="rId174" Type="http://schemas.openxmlformats.org/officeDocument/2006/relationships/hyperlink" Target="https://urait.ru/bcode/533640" TargetMode="External"/><Relationship Id="rId179" Type="http://schemas.openxmlformats.org/officeDocument/2006/relationships/hyperlink" Target="https://urait.ru/bcode/495257" TargetMode="External"/><Relationship Id="rId195" Type="http://schemas.openxmlformats.org/officeDocument/2006/relationships/hyperlink" Target="https://urait.ru/bcode/493082" TargetMode="External"/><Relationship Id="rId209" Type="http://schemas.openxmlformats.org/officeDocument/2006/relationships/hyperlink" Target="https://urait.ru/bcode/495931" TargetMode="External"/><Relationship Id="rId190" Type="http://schemas.openxmlformats.org/officeDocument/2006/relationships/hyperlink" Target="https://urait.ru/bcode/497677" TargetMode="External"/><Relationship Id="rId204" Type="http://schemas.openxmlformats.org/officeDocument/2006/relationships/hyperlink" Target="https://book.ru/book/955455" TargetMode="External"/><Relationship Id="rId15" Type="http://schemas.openxmlformats.org/officeDocument/2006/relationships/hyperlink" Target="https://urait.ru/bcode/507946" TargetMode="External"/><Relationship Id="rId36" Type="http://schemas.openxmlformats.org/officeDocument/2006/relationships/hyperlink" Target="https://urait.ru/bcode/488422" TargetMode="External"/><Relationship Id="rId57" Type="http://schemas.openxmlformats.org/officeDocument/2006/relationships/hyperlink" Target="https://book.ru/book/949005" TargetMode="External"/><Relationship Id="rId106" Type="http://schemas.openxmlformats.org/officeDocument/2006/relationships/hyperlink" Target="https://book.ru/book/936326" TargetMode="External"/><Relationship Id="rId127" Type="http://schemas.openxmlformats.org/officeDocument/2006/relationships/hyperlink" Target="https://urait.ru/bcode/534823" TargetMode="External"/><Relationship Id="rId10" Type="http://schemas.openxmlformats.org/officeDocument/2006/relationships/hyperlink" Target="https://www.book.ru/book/940199" TargetMode="External"/><Relationship Id="rId31" Type="http://schemas.openxmlformats.org/officeDocument/2006/relationships/hyperlink" Target="https://book.ru/book/932248" TargetMode="External"/><Relationship Id="rId52" Type="http://schemas.openxmlformats.org/officeDocument/2006/relationships/hyperlink" Target="https://book.ru/book/954532%20" TargetMode="External"/><Relationship Id="rId73" Type="http://schemas.openxmlformats.org/officeDocument/2006/relationships/hyperlink" Target="https://book.ru/book/943261" TargetMode="External"/><Relationship Id="rId78" Type="http://schemas.openxmlformats.org/officeDocument/2006/relationships/hyperlink" Target="URL:https://book.ru/book/942834" TargetMode="External"/><Relationship Id="rId94" Type="http://schemas.openxmlformats.org/officeDocument/2006/relationships/hyperlink" Target="https://urait.ru/bcode/489728" TargetMode="External"/><Relationship Id="rId99" Type="http://schemas.openxmlformats.org/officeDocument/2006/relationships/hyperlink" Target="https://urait.ru/bcode/491244" TargetMode="External"/><Relationship Id="rId101" Type="http://schemas.openxmlformats.org/officeDocument/2006/relationships/hyperlink" Target="https://urait.ru/bcode/494638" TargetMode="External"/><Relationship Id="rId122" Type="http://schemas.openxmlformats.org/officeDocument/2006/relationships/hyperlink" Target="https://old.book.ru/book/943345%20" TargetMode="External"/><Relationship Id="rId143" Type="http://schemas.openxmlformats.org/officeDocument/2006/relationships/hyperlink" Target="https://urait.ru/bcode/542046" TargetMode="External"/><Relationship Id="rId148" Type="http://schemas.openxmlformats.org/officeDocument/2006/relationships/hyperlink" Target="https://urait.ru/bcode/544652" TargetMode="External"/><Relationship Id="rId164" Type="http://schemas.openxmlformats.org/officeDocument/2006/relationships/hyperlink" Target="https://old.book.ru/book/934996%20" TargetMode="External"/><Relationship Id="rId169" Type="http://schemas.openxmlformats.org/officeDocument/2006/relationships/hyperlink" Target="https://old.book.ru/book/943450%20" TargetMode="External"/><Relationship Id="rId185" Type="http://schemas.openxmlformats.org/officeDocument/2006/relationships/hyperlink" Target="https://urait.ru/bcode/495257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s://book.ru/book/943316" TargetMode="External"/><Relationship Id="rId180" Type="http://schemas.openxmlformats.org/officeDocument/2006/relationships/hyperlink" Target="https://urait.ru/bcode/489722" TargetMode="External"/><Relationship Id="rId210" Type="http://schemas.openxmlformats.org/officeDocument/2006/relationships/hyperlink" Target="https://book.ru/book/938779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urait.ru/bcode/489612" TargetMode="External"/><Relationship Id="rId47" Type="http://schemas.openxmlformats.org/officeDocument/2006/relationships/hyperlink" Target="https://book.ru/book/943245" TargetMode="External"/><Relationship Id="rId68" Type="http://schemas.openxmlformats.org/officeDocument/2006/relationships/hyperlink" Target="https://urait.ru/bcode/494500" TargetMode="External"/><Relationship Id="rId89" Type="http://schemas.openxmlformats.org/officeDocument/2006/relationships/hyperlink" Target="https://book.ru/book/932248" TargetMode="External"/><Relationship Id="rId112" Type="http://schemas.openxmlformats.org/officeDocument/2006/relationships/hyperlink" Target="https://urait.ru/bcode/493990" TargetMode="External"/><Relationship Id="rId133" Type="http://schemas.openxmlformats.org/officeDocument/2006/relationships/hyperlink" Target="https://urait.ru/bcode/497007" TargetMode="External"/><Relationship Id="rId154" Type="http://schemas.openxmlformats.org/officeDocument/2006/relationships/hyperlink" Target="https://urait.ru/bcode/490414" TargetMode="External"/><Relationship Id="rId175" Type="http://schemas.openxmlformats.org/officeDocument/2006/relationships/hyperlink" Target="https://book.ru/book/955908" TargetMode="External"/><Relationship Id="rId196" Type="http://schemas.openxmlformats.org/officeDocument/2006/relationships/hyperlink" Target="https://urait.ru/bcode/489846" TargetMode="External"/><Relationship Id="rId200" Type="http://schemas.openxmlformats.org/officeDocument/2006/relationships/hyperlink" Target="https://urait.ru/bcode/520067" TargetMode="External"/><Relationship Id="rId16" Type="http://schemas.openxmlformats.org/officeDocument/2006/relationships/hyperlink" Target="https://urait.ru/bcode/491917" TargetMode="External"/><Relationship Id="rId37" Type="http://schemas.openxmlformats.org/officeDocument/2006/relationships/hyperlink" Target="https://urait.ru/bcode/557223" TargetMode="External"/><Relationship Id="rId58" Type="http://schemas.openxmlformats.org/officeDocument/2006/relationships/hyperlink" Target="https://book.ru/book/940081" TargetMode="External"/><Relationship Id="rId79" Type="http://schemas.openxmlformats.org/officeDocument/2006/relationships/hyperlink" Target="https://www.book.ru/book/929977" TargetMode="External"/><Relationship Id="rId102" Type="http://schemas.openxmlformats.org/officeDocument/2006/relationships/hyperlink" Target="https://book.ru/book/943210" TargetMode="External"/><Relationship Id="rId123" Type="http://schemas.openxmlformats.org/officeDocument/2006/relationships/hyperlink" Target="https://urait.ru/bcode/495384" TargetMode="External"/><Relationship Id="rId144" Type="http://schemas.openxmlformats.org/officeDocument/2006/relationships/hyperlink" Target="https://urait.ru/bcode/493834" TargetMode="External"/><Relationship Id="rId90" Type="http://schemas.openxmlformats.org/officeDocument/2006/relationships/hyperlink" Target="https://book.ru/book/941736" TargetMode="External"/><Relationship Id="rId165" Type="http://schemas.openxmlformats.org/officeDocument/2006/relationships/hyperlink" Target="https://urait.ru/bcode/512189" TargetMode="External"/><Relationship Id="rId186" Type="http://schemas.openxmlformats.org/officeDocument/2006/relationships/hyperlink" Target="https://urait.ru/bcode/495220" TargetMode="External"/><Relationship Id="rId211" Type="http://schemas.openxmlformats.org/officeDocument/2006/relationships/hyperlink" Target="https://znanium.com/catalog/product/1078363" TargetMode="External"/><Relationship Id="rId27" Type="http://schemas.openxmlformats.org/officeDocument/2006/relationships/hyperlink" Target="https://urait.ru/bcode/494638" TargetMode="External"/><Relationship Id="rId48" Type="http://schemas.openxmlformats.org/officeDocument/2006/relationships/hyperlink" Target="URL:https://book.ru/book/933564" TargetMode="External"/><Relationship Id="rId69" Type="http://schemas.openxmlformats.org/officeDocument/2006/relationships/hyperlink" Target=":%20https:/book.ru/book/947835%20" TargetMode="External"/><Relationship Id="rId113" Type="http://schemas.openxmlformats.org/officeDocument/2006/relationships/hyperlink" Target="https://urait.ru/bcode/490217" TargetMode="External"/><Relationship Id="rId134" Type="http://schemas.openxmlformats.org/officeDocument/2006/relationships/hyperlink" Target=":%20https:/book.ru/book/954535" TargetMode="External"/><Relationship Id="rId80" Type="http://schemas.openxmlformats.org/officeDocument/2006/relationships/hyperlink" Target="URL:https://book.ru/book/943202" TargetMode="External"/><Relationship Id="rId155" Type="http://schemas.openxmlformats.org/officeDocument/2006/relationships/hyperlink" Target="https://urait.ru/bcode/497423" TargetMode="External"/><Relationship Id="rId176" Type="http://schemas.openxmlformats.org/officeDocument/2006/relationships/hyperlink" Target="https://urait.ru/bcode/491967" TargetMode="External"/><Relationship Id="rId197" Type="http://schemas.openxmlformats.org/officeDocument/2006/relationships/hyperlink" Target="https://urait.ru/bcode/491117" TargetMode="External"/><Relationship Id="rId201" Type="http://schemas.openxmlformats.org/officeDocument/2006/relationships/hyperlink" Target="https://urait.ru/bcode/493169" TargetMode="External"/><Relationship Id="rId17" Type="http://schemas.openxmlformats.org/officeDocument/2006/relationships/hyperlink" Target="https://urait.ru/bcode/491918" TargetMode="External"/><Relationship Id="rId38" Type="http://schemas.openxmlformats.org/officeDocument/2006/relationships/hyperlink" Target="https://book.ru/book/941147" TargetMode="External"/><Relationship Id="rId59" Type="http://schemas.openxmlformats.org/officeDocument/2006/relationships/hyperlink" Target="https://book.ru/book/943672%20" TargetMode="External"/><Relationship Id="rId103" Type="http://schemas.openxmlformats.org/officeDocument/2006/relationships/hyperlink" Target="https://book.ru/book/939104" TargetMode="External"/><Relationship Id="rId124" Type="http://schemas.openxmlformats.org/officeDocument/2006/relationships/hyperlink" Target="https://urait.ru/bcode/494563" TargetMode="External"/><Relationship Id="rId70" Type="http://schemas.openxmlformats.org/officeDocument/2006/relationships/hyperlink" Target="https://urait.ru/bcode/491468" TargetMode="External"/><Relationship Id="rId91" Type="http://schemas.openxmlformats.org/officeDocument/2006/relationships/hyperlink" Target="https://book.ru/book/939387" TargetMode="External"/><Relationship Id="rId145" Type="http://schemas.openxmlformats.org/officeDocument/2006/relationships/hyperlink" Target="https://urait.ru/bcode/496561" TargetMode="External"/><Relationship Id="rId166" Type="http://schemas.openxmlformats.org/officeDocument/2006/relationships/hyperlink" Target="https://book.ru/book/938960" TargetMode="External"/><Relationship Id="rId187" Type="http://schemas.openxmlformats.org/officeDocument/2006/relationships/hyperlink" Target="https://book.ru/book/94318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1052619" TargetMode="External"/><Relationship Id="rId28" Type="http://schemas.openxmlformats.org/officeDocument/2006/relationships/hyperlink" Target="https://urait.ru/bcode/490214" TargetMode="External"/><Relationship Id="rId49" Type="http://schemas.openxmlformats.org/officeDocument/2006/relationships/hyperlink" Target="https://www.book.ru/book/927653" TargetMode="External"/><Relationship Id="rId114" Type="http://schemas.openxmlformats.org/officeDocument/2006/relationships/hyperlink" Target="https://urait.ru/bcode/459178" TargetMode="External"/><Relationship Id="rId60" Type="http://schemas.openxmlformats.org/officeDocument/2006/relationships/hyperlink" Target="https://book.ru/book/935748%20" TargetMode="External"/><Relationship Id="rId81" Type="http://schemas.openxmlformats.org/officeDocument/2006/relationships/hyperlink" Target="https://book.ru/book/951562" TargetMode="External"/><Relationship Id="rId135" Type="http://schemas.openxmlformats.org/officeDocument/2006/relationships/hyperlink" Target="https://urait.ru/bcode/557223" TargetMode="External"/><Relationship Id="rId156" Type="http://schemas.openxmlformats.org/officeDocument/2006/relationships/hyperlink" Target="https://urait.ru/bcode/496930" TargetMode="External"/><Relationship Id="rId177" Type="http://schemas.openxmlformats.org/officeDocument/2006/relationships/hyperlink" Target="https://urait.ru/bcode/491133" TargetMode="External"/><Relationship Id="rId198" Type="http://schemas.openxmlformats.org/officeDocument/2006/relationships/hyperlink" Target="https://urait.ru/bcode/491094" TargetMode="External"/><Relationship Id="rId202" Type="http://schemas.openxmlformats.org/officeDocument/2006/relationships/hyperlink" Target="https://urait.ru/bcode/495499" TargetMode="External"/><Relationship Id="rId18" Type="http://schemas.openxmlformats.org/officeDocument/2006/relationships/hyperlink" Target="https://urait.ru/bcode/477857" TargetMode="External"/><Relationship Id="rId39" Type="http://schemas.openxmlformats.org/officeDocument/2006/relationships/hyperlink" Target="URL:https://book.ru/book/939366" TargetMode="External"/><Relationship Id="rId50" Type="http://schemas.openxmlformats.org/officeDocument/2006/relationships/hyperlink" Target="URL:https://book.ru/book/943140" TargetMode="External"/><Relationship Id="rId104" Type="http://schemas.openxmlformats.org/officeDocument/2006/relationships/hyperlink" Target="https://urait.ru/bcode/489978" TargetMode="External"/><Relationship Id="rId125" Type="http://schemas.openxmlformats.org/officeDocument/2006/relationships/hyperlink" Target="https://urait.ru/bcode/497241" TargetMode="External"/><Relationship Id="rId146" Type="http://schemas.openxmlformats.org/officeDocument/2006/relationships/hyperlink" Target="https://urait.ru/bcode/494300" TargetMode="External"/><Relationship Id="rId167" Type="http://schemas.openxmlformats.org/officeDocument/2006/relationships/hyperlink" Target="https://urait.ru/bcode/495516" TargetMode="External"/><Relationship Id="rId188" Type="http://schemas.openxmlformats.org/officeDocument/2006/relationships/hyperlink" Target="https://book.ru/book/942467" TargetMode="External"/><Relationship Id="rId71" Type="http://schemas.openxmlformats.org/officeDocument/2006/relationships/hyperlink" Target="https://book.ru/book/940369%20" TargetMode="External"/><Relationship Id="rId92" Type="http://schemas.openxmlformats.org/officeDocument/2006/relationships/hyperlink" Target="https://book.ru/book/941740" TargetMode="External"/><Relationship Id="rId213" Type="http://schemas.openxmlformats.org/officeDocument/2006/relationships/hyperlink" Target="https://znanium.com/catalog/product/1052622" TargetMode="External"/><Relationship Id="rId2" Type="http://schemas.openxmlformats.org/officeDocument/2006/relationships/numbering" Target="numbering.xml"/><Relationship Id="rId29" Type="http://schemas.openxmlformats.org/officeDocument/2006/relationships/hyperlink" Target="URL:https://book.ru/book/943210" TargetMode="External"/><Relationship Id="rId40" Type="http://schemas.openxmlformats.org/officeDocument/2006/relationships/hyperlink" Target="URL:https://book.ru/book/943254" TargetMode="External"/><Relationship Id="rId115" Type="http://schemas.openxmlformats.org/officeDocument/2006/relationships/hyperlink" Target="https://urait.ru/bcode/489613" TargetMode="External"/><Relationship Id="rId136" Type="http://schemas.openxmlformats.org/officeDocument/2006/relationships/hyperlink" Target="https://book.ru/book/940372" TargetMode="External"/><Relationship Id="rId157" Type="http://schemas.openxmlformats.org/officeDocument/2006/relationships/hyperlink" Target="https://urait.ru/bcode/493489" TargetMode="External"/><Relationship Id="rId178" Type="http://schemas.openxmlformats.org/officeDocument/2006/relationships/hyperlink" Target="https://book.ru/book/938849" TargetMode="External"/><Relationship Id="rId61" Type="http://schemas.openxmlformats.org/officeDocument/2006/relationships/hyperlink" Target="https://book.ru/book/933583%20" TargetMode="External"/><Relationship Id="rId82" Type="http://schemas.openxmlformats.org/officeDocument/2006/relationships/hyperlink" Target="URL:%20https://book.ru/book/947808" TargetMode="External"/><Relationship Id="rId199" Type="http://schemas.openxmlformats.org/officeDocument/2006/relationships/hyperlink" Target="https://urait.ru/bcode/508780" TargetMode="External"/><Relationship Id="rId203" Type="http://schemas.openxmlformats.org/officeDocument/2006/relationships/hyperlink" Target="https://urait.ru/bcode/496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9EF3-69E9-4800-99AA-E91318C9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53</Pages>
  <Words>14308</Words>
  <Characters>81560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KM-305</cp:lastModifiedBy>
  <cp:revision>80</cp:revision>
  <dcterms:created xsi:type="dcterms:W3CDTF">2022-03-17T08:03:00Z</dcterms:created>
  <dcterms:modified xsi:type="dcterms:W3CDTF">2024-10-04T06:30:00Z</dcterms:modified>
</cp:coreProperties>
</file>